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C99">
    <v:background id="_x0000_s1025" o:bwmode="white" fillcolor="#fc9">
      <v:fill r:id="rId2" o:title="Папирус" type="tile"/>
    </v:background>
  </w:background>
  <w:body>
    <w:p w:rsidR="00EC3BBF" w:rsidRDefault="00EC3BBF" w:rsidP="00EC3BBF">
      <w:pPr>
        <w:rPr>
          <w:noProof/>
        </w:rPr>
      </w:pPr>
    </w:p>
    <w:p w:rsidR="00EC3BBF" w:rsidRDefault="002E16A7" w:rsidP="009D0BE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Муниципальное бюджетное общеобразовательное учреждение</w:t>
      </w:r>
    </w:p>
    <w:p w:rsidR="002E16A7" w:rsidRDefault="002E16A7" w:rsidP="009D0BE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«Средняя общеобразовательная школа № 101»</w:t>
      </w:r>
    </w:p>
    <w:p w:rsidR="00EC3BBF" w:rsidRPr="002E16A7" w:rsidRDefault="002E16A7" w:rsidP="002E16A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Советского района города Казани</w:t>
      </w:r>
    </w:p>
    <w:p w:rsidR="00EC3BBF" w:rsidRPr="002E16A7" w:rsidRDefault="002E16A7" w:rsidP="002E16A7">
      <w:pPr>
        <w:rPr>
          <w:b/>
          <w:spacing w:val="10"/>
          <w:sz w:val="72"/>
          <w:szCs w:val="72"/>
          <w14:glow w14:rad="139700">
            <w14:schemeClr w14:val="accent2">
              <w14:alpha w14:val="60000"/>
              <w14:satMod w14:val="175000"/>
            </w14:schemeClr>
          </w14:glow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DAF5E" wp14:editId="391D7FD7">
                <wp:simplePos x="0" y="0"/>
                <wp:positionH relativeFrom="column">
                  <wp:posOffset>-2540</wp:posOffset>
                </wp:positionH>
                <wp:positionV relativeFrom="paragraph">
                  <wp:posOffset>1905</wp:posOffset>
                </wp:positionV>
                <wp:extent cx="6534150" cy="359854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359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16A7" w:rsidRPr="007D0A65" w:rsidRDefault="002E16A7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Мы</w:t>
                            </w:r>
                          </w:p>
                          <w:p w:rsidR="002E16A7" w:rsidRPr="007D0A65" w:rsidRDefault="002E16A7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помним…</w:t>
                            </w:r>
                          </w:p>
                          <w:p w:rsidR="002E16A7" w:rsidRPr="007D0A65" w:rsidRDefault="002E16A7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Мы</w:t>
                            </w:r>
                          </w:p>
                          <w:p w:rsidR="002E16A7" w:rsidRDefault="002E16A7" w:rsidP="002E16A7">
                            <w:pPr>
                              <w:spacing w:after="0" w:line="240" w:lineRule="auto"/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0A65">
                              <w:rPr>
                                <w:b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   гордимся…</w:t>
                            </w:r>
                          </w:p>
                          <w:p w:rsidR="0091069E" w:rsidRDefault="0091069E" w:rsidP="009106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91069E" w:rsidRPr="0091069E" w:rsidRDefault="0091069E" w:rsidP="0091069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книга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5DAF5E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2pt;margin-top:.15pt;width:514.5pt;height:283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" filled="f" stroked="f">
                <v:textbox style="mso-fit-shape-to-text:t">
                  <w:txbxContent>
                    <w:p w:rsidR="002E16A7" w:rsidRPr="007D0A65" w:rsidRDefault="002E16A7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Мы</w:t>
                      </w:r>
                    </w:p>
                    <w:p w:rsidR="002E16A7" w:rsidRPr="007D0A65" w:rsidRDefault="002E16A7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помним…</w:t>
                      </w:r>
                    </w:p>
                    <w:p w:rsidR="002E16A7" w:rsidRPr="007D0A65" w:rsidRDefault="002E16A7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Мы</w:t>
                      </w:r>
                    </w:p>
                    <w:p w:rsidR="002E16A7" w:rsidRDefault="002E16A7" w:rsidP="002E16A7">
                      <w:pPr>
                        <w:spacing w:after="0" w:line="240" w:lineRule="auto"/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0A65">
                        <w:rPr>
                          <w:b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   гордимся…</w:t>
                      </w:r>
                    </w:p>
                    <w:p w:rsidR="0091069E" w:rsidRDefault="0091069E" w:rsidP="0091069E">
                      <w:pPr>
                        <w:spacing w:after="0" w:line="240" w:lineRule="auto"/>
                        <w:jc w:val="center"/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91069E" w:rsidRPr="0091069E" w:rsidRDefault="0091069E" w:rsidP="0091069E">
                      <w:pPr>
                        <w:spacing w:after="0" w:line="240" w:lineRule="auto"/>
                        <w:jc w:val="center"/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книга 1</w:t>
                      </w:r>
                    </w:p>
                  </w:txbxContent>
                </v:textbox>
              </v:shape>
            </w:pict>
          </mc:Fallback>
        </mc:AlternateContent>
      </w:r>
    </w:p>
    <w:p w:rsidR="00EC3BBF" w:rsidRDefault="00EC3BBF" w:rsidP="00EC3BBF">
      <w:pPr>
        <w:rPr>
          <w:b/>
          <w:spacing w:val="10"/>
          <w:sz w:val="144"/>
          <w:szCs w:val="144"/>
          <w14:glow w14:rad="139700">
            <w14:schemeClr w14:val="accent2">
              <w14:alpha w14:val="60000"/>
              <w14:satMod w14:val="175000"/>
            </w14:schemeClr>
          </w14:glow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</w:p>
    <w:p w:rsidR="00EC3BBF" w:rsidRDefault="00EC3BBF" w:rsidP="00EC3BBF"/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EC3BBF">
      <w:pPr>
        <w:pStyle w:val="c9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EC3BBF" w:rsidRDefault="00EC3BBF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28"/>
          <w:szCs w:val="28"/>
        </w:rPr>
      </w:pPr>
    </w:p>
    <w:p w:rsidR="002E16A7" w:rsidRDefault="002E16A7" w:rsidP="009D0BE5">
      <w:pPr>
        <w:pStyle w:val="c9"/>
        <w:spacing w:before="0" w:beforeAutospacing="0" w:after="0" w:afterAutospacing="0"/>
        <w:ind w:left="360" w:firstLine="2160"/>
        <w:jc w:val="both"/>
        <w:rPr>
          <w:noProof/>
          <w:color w:val="000000"/>
          <w:sz w:val="28"/>
          <w:szCs w:val="28"/>
        </w:rPr>
      </w:pPr>
    </w:p>
    <w:p w:rsidR="002E16A7" w:rsidRDefault="002E16A7" w:rsidP="009D0BE5">
      <w:pPr>
        <w:pStyle w:val="c9"/>
        <w:spacing w:before="0" w:beforeAutospacing="0" w:after="0" w:afterAutospacing="0"/>
        <w:ind w:left="360" w:firstLine="2160"/>
        <w:jc w:val="both"/>
        <w:rPr>
          <w:noProof/>
          <w:color w:val="000000"/>
          <w:sz w:val="28"/>
          <w:szCs w:val="28"/>
        </w:rPr>
      </w:pPr>
    </w:p>
    <w:p w:rsidR="002E16A7" w:rsidRDefault="002E16A7" w:rsidP="002E16A7">
      <w:pPr>
        <w:pStyle w:val="c9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</w:p>
    <w:p w:rsidR="00EC3BBF" w:rsidRDefault="002E16A7" w:rsidP="002E16A7">
      <w:pPr>
        <w:pStyle w:val="c9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02D88CB" wp14:editId="4DE5CE1A">
            <wp:extent cx="3152775" cy="2352455"/>
            <wp:effectExtent l="171450" t="171450" r="371475" b="353060"/>
            <wp:docPr id="109" name="Рисунок 109" descr="K: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379" cy="2351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3BBF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2E16A7">
        <w:rPr>
          <w:rStyle w:val="c2"/>
          <w:b/>
          <w:color w:val="000000"/>
          <w:sz w:val="28"/>
          <w:szCs w:val="28"/>
        </w:rPr>
        <w:t>2014 г.</w:t>
      </w:r>
    </w:p>
    <w:p w:rsidR="007D0A65" w:rsidRDefault="007D0A65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  <w:sectPr w:rsidR="007D0A65" w:rsidSect="00C63E38">
          <w:footerReference w:type="default" r:id="rId8"/>
          <w:pgSz w:w="11906" w:h="16838"/>
          <w:pgMar w:top="426" w:right="851" w:bottom="567" w:left="709" w:header="709" w:footer="709" w:gutter="0"/>
          <w:pgBorders w:offsetFrom="page">
            <w:top w:val="thinThickThinMediumGap" w:sz="24" w:space="24" w:color="984806" w:themeColor="accent6" w:themeShade="80"/>
            <w:left w:val="thinThickThinMediumGap" w:sz="24" w:space="24" w:color="984806" w:themeColor="accent6" w:themeShade="80"/>
            <w:bottom w:val="thinThickThinMediumGap" w:sz="24" w:space="24" w:color="984806" w:themeColor="accent6" w:themeShade="80"/>
            <w:right w:val="thinThickThinMediumGap" w:sz="24" w:space="24" w:color="984806" w:themeColor="accent6" w:themeShade="80"/>
          </w:pgBorders>
          <w:cols w:space="708"/>
          <w:docGrid w:linePitch="360"/>
        </w:sectPr>
      </w:pPr>
    </w:p>
    <w:p w:rsidR="002E16A7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2E16A7" w:rsidRPr="002E16A7" w:rsidRDefault="002E16A7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Помните!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Через века, через года – помните!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О тех, кто уже не придет никогда,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Помните!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Не плачьте!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В горле сдержите стоны,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Горькие стоны.</w:t>
      </w:r>
    </w:p>
    <w:p w:rsidR="009D0BE5" w:rsidRPr="00EC3BBF" w:rsidRDefault="009D0BE5" w:rsidP="009D0BE5">
      <w:pPr>
        <w:pStyle w:val="c12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 xml:space="preserve">    </w:t>
      </w:r>
      <w:r w:rsidR="00EC3BBF">
        <w:rPr>
          <w:rStyle w:val="c2"/>
          <w:color w:val="000000"/>
          <w:sz w:val="44"/>
          <w:szCs w:val="44"/>
        </w:rPr>
        <w:t>                   </w:t>
      </w:r>
      <w:proofErr w:type="gramStart"/>
      <w:r w:rsidRPr="00EC3BBF">
        <w:rPr>
          <w:rStyle w:val="c2"/>
          <w:color w:val="000000"/>
          <w:sz w:val="44"/>
          <w:szCs w:val="44"/>
        </w:rPr>
        <w:t>Памяти</w:t>
      </w:r>
      <w:proofErr w:type="gramEnd"/>
      <w:r w:rsidRPr="00EC3BBF">
        <w:rPr>
          <w:rStyle w:val="c2"/>
          <w:color w:val="000000"/>
          <w:sz w:val="44"/>
          <w:szCs w:val="44"/>
        </w:rPr>
        <w:t xml:space="preserve"> павших будьте достойны!</w:t>
      </w:r>
    </w:p>
    <w:p w:rsidR="009D0BE5" w:rsidRPr="00EC3BBF" w:rsidRDefault="009D0BE5" w:rsidP="009D0BE5">
      <w:pPr>
        <w:pStyle w:val="c27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   </w:t>
      </w:r>
      <w:r w:rsidR="00EC3BBF">
        <w:rPr>
          <w:rStyle w:val="c2"/>
          <w:color w:val="000000"/>
          <w:sz w:val="44"/>
          <w:szCs w:val="44"/>
        </w:rPr>
        <w:t xml:space="preserve">                   </w:t>
      </w:r>
      <w:r w:rsidRPr="00EC3BBF">
        <w:rPr>
          <w:rStyle w:val="c2"/>
          <w:color w:val="000000"/>
          <w:sz w:val="44"/>
          <w:szCs w:val="44"/>
        </w:rPr>
        <w:t xml:space="preserve"> Вечно достойны!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Хлебом и песней, мечтой и стихами,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Жизнью просторной, каждой секундой,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Каждым дыханьем будьте достойны!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Люди!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Покуда сердца стучатся – помните!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Какою ценой завоевано счастье,</w:t>
      </w:r>
    </w:p>
    <w:p w:rsidR="009D0BE5" w:rsidRPr="00EC3BBF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Fonts w:ascii="Arial" w:hAnsi="Arial" w:cs="Arial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пожалуйста, помните!</w:t>
      </w:r>
    </w:p>
    <w:p w:rsidR="00622CA9" w:rsidRDefault="009D0BE5" w:rsidP="009D0BE5">
      <w:pPr>
        <w:pStyle w:val="c9"/>
        <w:spacing w:before="0" w:beforeAutospacing="0" w:after="0" w:afterAutospacing="0"/>
        <w:ind w:left="360" w:firstLine="2160"/>
        <w:jc w:val="both"/>
        <w:rPr>
          <w:rStyle w:val="c2"/>
          <w:color w:val="000000"/>
          <w:sz w:val="44"/>
          <w:szCs w:val="44"/>
        </w:rPr>
      </w:pPr>
      <w:r w:rsidRPr="00EC3BBF">
        <w:rPr>
          <w:rStyle w:val="c2"/>
          <w:color w:val="000000"/>
          <w:sz w:val="44"/>
          <w:szCs w:val="44"/>
        </w:rPr>
        <w:t>                               </w:t>
      </w:r>
    </w:p>
    <w:p w:rsidR="009D0BE5" w:rsidRDefault="009D0BE5" w:rsidP="00B145AD">
      <w:pPr>
        <w:pStyle w:val="c9"/>
        <w:spacing w:before="0" w:beforeAutospacing="0" w:after="0" w:afterAutospacing="0"/>
        <w:ind w:left="360" w:firstLine="2160"/>
        <w:jc w:val="right"/>
        <w:rPr>
          <w:rStyle w:val="c2"/>
          <w:color w:val="000000"/>
          <w:sz w:val="20"/>
          <w:szCs w:val="20"/>
        </w:rPr>
      </w:pPr>
      <w:r w:rsidRPr="00EC3BBF">
        <w:rPr>
          <w:rStyle w:val="c2"/>
          <w:color w:val="000000"/>
          <w:sz w:val="44"/>
          <w:szCs w:val="44"/>
        </w:rPr>
        <w:t xml:space="preserve">   </w:t>
      </w:r>
      <w:r w:rsidR="00622CA9">
        <w:rPr>
          <w:rStyle w:val="c2"/>
          <w:color w:val="000000"/>
          <w:sz w:val="44"/>
          <w:szCs w:val="44"/>
        </w:rPr>
        <w:t>Р.</w:t>
      </w:r>
      <w:r w:rsidR="00165B97">
        <w:rPr>
          <w:rStyle w:val="c2"/>
          <w:color w:val="000000"/>
          <w:sz w:val="44"/>
          <w:szCs w:val="44"/>
        </w:rPr>
        <w:t xml:space="preserve"> </w:t>
      </w:r>
      <w:r w:rsidR="00622CA9">
        <w:rPr>
          <w:rStyle w:val="c2"/>
          <w:color w:val="000000"/>
          <w:sz w:val="44"/>
          <w:szCs w:val="44"/>
        </w:rPr>
        <w:t>Рождественский</w:t>
      </w:r>
    </w:p>
    <w:p w:rsidR="00B145AD" w:rsidRPr="00B145AD" w:rsidRDefault="00B145AD" w:rsidP="00B145AD">
      <w:pPr>
        <w:pStyle w:val="c9"/>
        <w:spacing w:before="0" w:beforeAutospacing="0" w:after="0" w:afterAutospacing="0"/>
        <w:ind w:left="360" w:firstLine="2160"/>
        <w:jc w:val="right"/>
        <w:rPr>
          <w:rFonts w:ascii="Arial" w:hAnsi="Arial" w:cs="Arial"/>
          <w:color w:val="000000"/>
          <w:sz w:val="20"/>
          <w:szCs w:val="20"/>
        </w:rPr>
      </w:pPr>
    </w:p>
    <w:p w:rsidR="007C0EEA" w:rsidRPr="007D0A65" w:rsidRDefault="00710437" w:rsidP="007D0A65">
      <w:pPr>
        <w:jc w:val="center"/>
      </w:pPr>
      <w:r>
        <w:rPr>
          <w:noProof/>
        </w:rPr>
        <w:drawing>
          <wp:inline distT="0" distB="0" distL="0" distR="0" wp14:anchorId="3AFD205C" wp14:editId="1BCF2C7C">
            <wp:extent cx="3743325" cy="2491012"/>
            <wp:effectExtent l="171450" t="171450" r="371475" b="367030"/>
            <wp:docPr id="111" name="Рисунок 111" descr="K:\вечный ого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вечный огонь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59" cy="2495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0EEA" w:rsidRDefault="007C0EEA" w:rsidP="007C0EEA">
      <w:pPr>
        <w:ind w:firstLine="3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A9EAF51" wp14:editId="54B87990">
            <wp:extent cx="6569710" cy="75700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022"/>
        <w:gridCol w:w="4506"/>
      </w:tblGrid>
      <w:tr w:rsidR="00622CA9" w:rsidRPr="00E0412B" w:rsidTr="00E0412B">
        <w:tc>
          <w:tcPr>
            <w:tcW w:w="4678" w:type="dxa"/>
          </w:tcPr>
          <w:p w:rsidR="00E0412B" w:rsidRDefault="002E16A7" w:rsidP="00E041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41C5990" wp14:editId="0EA4B166">
                  <wp:extent cx="2419350" cy="3370658"/>
                  <wp:effectExtent l="171450" t="171450" r="381000" b="363220"/>
                  <wp:docPr id="38" name="Рисунок 38" descr="K:\камил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:\камила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55" t="55072" r="3184" b="1739"/>
                          <a:stretch/>
                        </pic:blipFill>
                        <pic:spPr bwMode="auto">
                          <a:xfrm>
                            <a:off x="0" y="0"/>
                            <a:ext cx="2419521" cy="3370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0412B" w:rsidRDefault="00E0412B" w:rsidP="00E041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Рахматуллин</w:t>
            </w:r>
          </w:p>
          <w:p w:rsidR="00E0412B" w:rsidRPr="00E0412B" w:rsidRDefault="00E0412B" w:rsidP="00E041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Яхия</w:t>
            </w:r>
            <w:proofErr w:type="spellEnd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Сабирович</w:t>
            </w:r>
            <w:proofErr w:type="spellEnd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(справа)</w:t>
            </w:r>
          </w:p>
        </w:tc>
        <w:tc>
          <w:tcPr>
            <w:tcW w:w="5528" w:type="dxa"/>
            <w:gridSpan w:val="2"/>
          </w:tcPr>
          <w:p w:rsidR="00622CA9" w:rsidRPr="00E0412B" w:rsidRDefault="00622CA9" w:rsidP="00622CA9">
            <w:pPr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Рахматуллин </w:t>
            </w:r>
            <w:proofErr w:type="spellStart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Яхия</w:t>
            </w:r>
            <w:proofErr w:type="spellEnd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Сабирович</w:t>
            </w:r>
            <w:proofErr w:type="spellEnd"/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0412B">
              <w:rPr>
                <w:rFonts w:ascii="Times New Roman" w:hAnsi="Times New Roman" w:cs="Times New Roman"/>
                <w:sz w:val="28"/>
                <w:szCs w:val="28"/>
              </w:rPr>
              <w:t>( на</w:t>
            </w:r>
            <w:proofErr w:type="gramEnd"/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фото справа) – бабушкин отец, родился 13 декабря 1920 года в  селе Большие Тарханы </w:t>
            </w:r>
            <w:proofErr w:type="spellStart"/>
            <w:r w:rsidRPr="00E0412B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ТАССР. </w:t>
            </w:r>
          </w:p>
          <w:p w:rsidR="00E0412B" w:rsidRDefault="00622CA9" w:rsidP="00622CA9">
            <w:pPr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        1 мая 1941 года был призван на службу в армию в 31 стрелковый полк. Вскоре началась война. Его перевели в 544 полк командиром орудия. 3 сентября 1941 года под городом Брянском был ранен осколком в грудь. Из госпиталя направили на Южный фронт в 130 стрелковый полк. В 1942 году снова был ранен: сквозное ранение бедра и голени. Выздоровел, получил направление в школу артиллеристов. В 1941 году награжден нагрудным значком «Отличный артиллерист». В 1945 году – медалью «За победу над Германией». В 1946 году получил Благодарственное письмо от Высшего командования.                               </w:t>
            </w:r>
          </w:p>
          <w:p w:rsidR="00622CA9" w:rsidRPr="00E0412B" w:rsidRDefault="00622CA9" w:rsidP="00E0412B">
            <w:pPr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Демобилизован из армии 16 мая 1946 года. </w:t>
            </w:r>
          </w:p>
        </w:tc>
      </w:tr>
      <w:tr w:rsidR="00E0412B" w:rsidTr="00E0412B">
        <w:trPr>
          <w:trHeight w:val="4381"/>
        </w:trPr>
        <w:tc>
          <w:tcPr>
            <w:tcW w:w="5700" w:type="dxa"/>
            <w:gridSpan w:val="2"/>
          </w:tcPr>
          <w:p w:rsidR="00E0412B" w:rsidRDefault="00E0412B" w:rsidP="002E1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E0412B" w:rsidRPr="00E0412B" w:rsidRDefault="00E0412B" w:rsidP="002E1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Pr="00E0412B">
              <w:rPr>
                <w:rFonts w:ascii="Times New Roman" w:hAnsi="Times New Roman" w:cs="Times New Roman"/>
                <w:sz w:val="28"/>
                <w:szCs w:val="28"/>
              </w:rPr>
              <w:t>Яхия</w:t>
            </w:r>
            <w:proofErr w:type="spellEnd"/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412B">
              <w:rPr>
                <w:rFonts w:ascii="Times New Roman" w:hAnsi="Times New Roman" w:cs="Times New Roman"/>
                <w:sz w:val="28"/>
                <w:szCs w:val="28"/>
              </w:rPr>
              <w:t>Сабирович</w:t>
            </w:r>
            <w:proofErr w:type="spellEnd"/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был отмечен много раз правительственными наградами – юбилейными медалями: 25 лет, 30 лет, 40 лет, 50 лет Победы в ВОВ. В 1985 году за храбрость, стойкость и мужество, проявленные в борьбе с немецко-фашистскими захватчиками и в ознаменование 40-летия Победы советского народа в ВОВ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прадедушка </w:t>
            </w:r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 орденом «Отечественной войны </w:t>
            </w:r>
            <w:r w:rsidRPr="00E0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степени». В 1996 году – Медалью Жукова. Инвалид ВОВ </w:t>
            </w:r>
            <w:r w:rsidRPr="00E0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группы. </w:t>
            </w:r>
          </w:p>
          <w:p w:rsidR="00E0412B" w:rsidRPr="00E0412B" w:rsidRDefault="00E0412B" w:rsidP="002E1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        Умер в 2003 году.</w:t>
            </w:r>
          </w:p>
          <w:p w:rsidR="00E0412B" w:rsidRDefault="00E0412B" w:rsidP="00E041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6" w:type="dxa"/>
          </w:tcPr>
          <w:p w:rsidR="00E0412B" w:rsidRDefault="00E0412B" w:rsidP="00362940">
            <w:pPr>
              <w:rPr>
                <w:rFonts w:ascii="Times New Roman" w:hAnsi="Times New Roman" w:cs="Times New Roman"/>
                <w:b/>
              </w:rPr>
            </w:pPr>
          </w:p>
          <w:p w:rsidR="00E0412B" w:rsidRDefault="00E0412B" w:rsidP="00E0412B">
            <w:pPr>
              <w:ind w:left="5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5F363F7D" wp14:editId="3F2E8968">
                  <wp:extent cx="1590675" cy="1955134"/>
                  <wp:effectExtent l="171450" t="171450" r="371475" b="369570"/>
                  <wp:docPr id="110" name="Рисунок 110" descr="K:\Новая папка\489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:\Новая папка\4894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67"/>
                          <a:stretch/>
                        </pic:blipFill>
                        <pic:spPr bwMode="auto">
                          <a:xfrm>
                            <a:off x="0" y="0"/>
                            <a:ext cx="1590536" cy="1954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0412B" w:rsidRDefault="00E0412B" w:rsidP="00E04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12B" w:rsidRPr="00E0412B" w:rsidRDefault="00E0412B" w:rsidP="00E0412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Алиева Камилла, 4 Б класс</w:t>
            </w:r>
          </w:p>
        </w:tc>
      </w:tr>
    </w:tbl>
    <w:p w:rsidR="000265F3" w:rsidRDefault="000265F3" w:rsidP="00362940">
      <w:pPr>
        <w:rPr>
          <w:rFonts w:ascii="Times New Roman" w:hAnsi="Times New Roman" w:cs="Times New Roman"/>
        </w:rPr>
      </w:pPr>
    </w:p>
    <w:p w:rsidR="0091069E" w:rsidRDefault="004F03A8" w:rsidP="0091069E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854BE3E" wp14:editId="0613044E">
            <wp:extent cx="1730247" cy="9906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747" cy="99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  <w:t>1</w:t>
      </w:r>
    </w:p>
    <w:p w:rsidR="00E53A4F" w:rsidRDefault="00E53A4F" w:rsidP="003655AF">
      <w:pPr>
        <w:ind w:firstLine="9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00B5348" wp14:editId="7D86E272">
            <wp:extent cx="6569710" cy="75692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25C" w:rsidRDefault="00D3725C" w:rsidP="00D3725C">
      <w:pPr>
        <w:ind w:firstLine="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AAA21D5" wp14:editId="2BE0A9F1">
            <wp:extent cx="5474473" cy="4057650"/>
            <wp:effectExtent l="0" t="0" r="0" b="0"/>
            <wp:docPr id="52" name="Рисунок 52" descr="K:\камилл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камилла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" t="2569" r="3577" b="1779"/>
                    <a:stretch/>
                  </pic:blipFill>
                  <pic:spPr bwMode="auto">
                    <a:xfrm>
                      <a:off x="0" y="0"/>
                      <a:ext cx="5483458" cy="40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4E459EA" wp14:editId="275A5E45">
            <wp:extent cx="5492893" cy="3362325"/>
            <wp:effectExtent l="0" t="0" r="0" b="0"/>
            <wp:docPr id="53" name="Рисунок 53" descr="K:\камилл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камилла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" t="7554" r="1252" b="14196"/>
                    <a:stretch/>
                  </pic:blipFill>
                  <pic:spPr bwMode="auto">
                    <a:xfrm>
                      <a:off x="0" y="0"/>
                      <a:ext cx="5498501" cy="336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3A4F" w:rsidRDefault="00E53A4F" w:rsidP="00E53A4F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0DF44FF" wp14:editId="2066D2DD">
            <wp:extent cx="1780160" cy="101917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681" cy="102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  <w:t>2</w:t>
      </w:r>
    </w:p>
    <w:p w:rsidR="000265F3" w:rsidRPr="000265F3" w:rsidRDefault="000265F3" w:rsidP="000265F3">
      <w:pPr>
        <w:ind w:firstLine="9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3B4352A" wp14:editId="53684DAB">
            <wp:extent cx="6569710" cy="7570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EEA" w:rsidRDefault="007C0EEA" w:rsidP="00866101">
      <w:pPr>
        <w:ind w:left="4248" w:firstLine="3"/>
        <w:jc w:val="right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7"/>
        <w:gridCol w:w="672"/>
        <w:gridCol w:w="13"/>
        <w:gridCol w:w="4264"/>
      </w:tblGrid>
      <w:tr w:rsidR="00B145AD" w:rsidTr="00362940">
        <w:tc>
          <w:tcPr>
            <w:tcW w:w="5196" w:type="dxa"/>
          </w:tcPr>
          <w:p w:rsidR="00B145AD" w:rsidRDefault="00E0412B" w:rsidP="003629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37888EA" wp14:editId="22295326">
                  <wp:extent cx="2281736" cy="2981325"/>
                  <wp:effectExtent l="171450" t="171450" r="385445" b="352425"/>
                  <wp:docPr id="60" name="Рисунок 60" descr="J:\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39" t="53135" r="16075" b="1155"/>
                          <a:stretch/>
                        </pic:blipFill>
                        <pic:spPr bwMode="auto">
                          <a:xfrm>
                            <a:off x="0" y="0"/>
                            <a:ext cx="2280916" cy="2980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6" w:type="dxa"/>
            <w:gridSpan w:val="3"/>
          </w:tcPr>
          <w:p w:rsidR="00B145AD" w:rsidRPr="00E0412B" w:rsidRDefault="00B145AD" w:rsidP="00362940">
            <w:pPr>
              <w:spacing w:line="276" w:lineRule="auto"/>
              <w:ind w:left="95" w:hanging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proofErr w:type="spellStart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Галяутдинов</w:t>
            </w:r>
            <w:proofErr w:type="spellEnd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Садретдин</w:t>
            </w:r>
            <w:proofErr w:type="spellEnd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Галяутдинович</w:t>
            </w:r>
            <w:proofErr w:type="spellEnd"/>
            <w:r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– дедушкин отец родился 7 апреля 1925 года в деревне Атня Арского района ТАССР. </w:t>
            </w:r>
          </w:p>
          <w:p w:rsidR="00E0412B" w:rsidRPr="00E0412B" w:rsidRDefault="00B145AD" w:rsidP="00362940">
            <w:pPr>
              <w:spacing w:line="276" w:lineRule="auto"/>
              <w:ind w:left="95" w:hanging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E0412B">
              <w:rPr>
                <w:rFonts w:ascii="Times New Roman" w:hAnsi="Times New Roman" w:cs="Times New Roman"/>
                <w:sz w:val="28"/>
                <w:szCs w:val="28"/>
              </w:rPr>
              <w:t>1 мая 1943 года принял присягу в 70-ом запасном стрелковом полку. В декабре 1943 года переведен в Калининский фронт, здесь был ранен в грудь. Выздоровел, переведен в 12-ю десантную бригаду ручным пулеметчиком. В декабре 1945 года переведен на Дальний Восток в 218 пограничный полк, в котором прослужил до марта 1950 года</w:t>
            </w:r>
            <w:r w:rsidR="00E0412B" w:rsidRPr="00E041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45AD" w:rsidRDefault="00B145AD" w:rsidP="00B145AD">
            <w:pPr>
              <w:jc w:val="right"/>
              <w:rPr>
                <w:rFonts w:ascii="Times New Roman" w:hAnsi="Times New Roman" w:cs="Times New Roman"/>
              </w:rPr>
            </w:pPr>
          </w:p>
          <w:p w:rsidR="00E0412B" w:rsidRDefault="00E0412B" w:rsidP="00B145AD">
            <w:pPr>
              <w:jc w:val="right"/>
              <w:rPr>
                <w:rFonts w:ascii="Times New Roman" w:hAnsi="Times New Roman" w:cs="Times New Roman"/>
              </w:rPr>
            </w:pPr>
          </w:p>
          <w:p w:rsidR="00E0412B" w:rsidRPr="00B145AD" w:rsidRDefault="00E0412B" w:rsidP="00E0412B">
            <w:pPr>
              <w:rPr>
                <w:rFonts w:ascii="Times New Roman" w:hAnsi="Times New Roman" w:cs="Times New Roman"/>
              </w:rPr>
            </w:pPr>
          </w:p>
        </w:tc>
      </w:tr>
      <w:tr w:rsidR="00E0412B" w:rsidTr="00362940">
        <w:tc>
          <w:tcPr>
            <w:tcW w:w="5196" w:type="dxa"/>
          </w:tcPr>
          <w:p w:rsidR="00E0412B" w:rsidRPr="00E0412B" w:rsidRDefault="00E0412B" w:rsidP="00E0412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proofErr w:type="spellStart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Галяутдинов</w:t>
            </w:r>
            <w:proofErr w:type="spellEnd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Садретдин</w:t>
            </w:r>
            <w:proofErr w:type="spellEnd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12B">
              <w:rPr>
                <w:rFonts w:ascii="Times New Roman" w:hAnsi="Times New Roman" w:cs="Times New Roman"/>
                <w:b/>
                <w:sz w:val="28"/>
                <w:szCs w:val="28"/>
              </w:rPr>
              <w:t>Галяутдинович</w:t>
            </w:r>
            <w:proofErr w:type="spellEnd"/>
          </w:p>
        </w:tc>
        <w:tc>
          <w:tcPr>
            <w:tcW w:w="5116" w:type="dxa"/>
            <w:gridSpan w:val="3"/>
          </w:tcPr>
          <w:p w:rsidR="00E0412B" w:rsidRDefault="00E0412B" w:rsidP="00B145AD">
            <w:pPr>
              <w:ind w:left="95" w:hanging="41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0412B" w:rsidTr="00362940">
        <w:tc>
          <w:tcPr>
            <w:tcW w:w="5954" w:type="dxa"/>
            <w:gridSpan w:val="3"/>
          </w:tcPr>
          <w:p w:rsidR="00362940" w:rsidRDefault="00E0412B" w:rsidP="00362940">
            <w:pPr>
              <w:ind w:left="95" w:hanging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E0412B" w:rsidRPr="00E0412B" w:rsidRDefault="00362940" w:rsidP="00362940">
            <w:pPr>
              <w:spacing w:line="276" w:lineRule="auto"/>
              <w:ind w:left="95" w:hanging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="00E0412B">
              <w:rPr>
                <w:rFonts w:ascii="Times New Roman" w:hAnsi="Times New Roman" w:cs="Times New Roman"/>
                <w:sz w:val="28"/>
                <w:szCs w:val="28"/>
              </w:rPr>
              <w:t>Садретдин</w:t>
            </w:r>
            <w:proofErr w:type="spellEnd"/>
            <w:r w:rsidR="00E04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412B">
              <w:rPr>
                <w:rFonts w:ascii="Times New Roman" w:hAnsi="Times New Roman" w:cs="Times New Roman"/>
                <w:sz w:val="28"/>
                <w:szCs w:val="28"/>
              </w:rPr>
              <w:t>Галяутдинович</w:t>
            </w:r>
            <w:proofErr w:type="spellEnd"/>
            <w:r w:rsidR="00E0412B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E0412B"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агражден: медалью «За победу над Германией», медалью «30 лет Советской Армии и Флота», орденом «Отечественной войны </w:t>
            </w:r>
            <w:r w:rsidR="00E0412B" w:rsidRPr="00E0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0412B"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степени», юбилейными медалями: 25 лет, 30 лет, 40 лет, 50 лет Победы в ВОВ, 50 лет, 60 лет, 70 </w:t>
            </w:r>
            <w:proofErr w:type="spellStart"/>
            <w:r w:rsidR="00E0412B" w:rsidRPr="00E0412B">
              <w:rPr>
                <w:rFonts w:ascii="Times New Roman" w:hAnsi="Times New Roman" w:cs="Times New Roman"/>
                <w:sz w:val="28"/>
                <w:szCs w:val="28"/>
              </w:rPr>
              <w:t>лел</w:t>
            </w:r>
            <w:proofErr w:type="spellEnd"/>
            <w:r w:rsidR="00E0412B"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 Вооруженным Силам СССР». Инвалид ВОВ </w:t>
            </w:r>
            <w:r w:rsidR="00E0412B" w:rsidRPr="00E041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0412B" w:rsidRPr="00E0412B">
              <w:rPr>
                <w:rFonts w:ascii="Times New Roman" w:hAnsi="Times New Roman" w:cs="Times New Roman"/>
                <w:sz w:val="28"/>
                <w:szCs w:val="28"/>
              </w:rPr>
              <w:t xml:space="preserve">группы. </w:t>
            </w:r>
          </w:p>
          <w:p w:rsidR="00E0412B" w:rsidRPr="00362940" w:rsidRDefault="00E0412B" w:rsidP="00362940">
            <w:pPr>
              <w:spacing w:line="276" w:lineRule="auto"/>
              <w:ind w:left="95" w:hanging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12B">
              <w:rPr>
                <w:rFonts w:ascii="Times New Roman" w:hAnsi="Times New Roman" w:cs="Times New Roman"/>
                <w:sz w:val="28"/>
                <w:szCs w:val="28"/>
              </w:rPr>
              <w:t>Умер в 1995 году.</w:t>
            </w:r>
          </w:p>
        </w:tc>
        <w:tc>
          <w:tcPr>
            <w:tcW w:w="4358" w:type="dxa"/>
          </w:tcPr>
          <w:p w:rsidR="00362940" w:rsidRDefault="00362940" w:rsidP="00362940">
            <w:pPr>
              <w:rPr>
                <w:rFonts w:ascii="Times New Roman" w:hAnsi="Times New Roman" w:cs="Times New Roman"/>
                <w:b/>
              </w:rPr>
            </w:pPr>
          </w:p>
          <w:p w:rsidR="00E0412B" w:rsidRDefault="00E0412B" w:rsidP="00B145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26679FFD" wp14:editId="707175D0">
                  <wp:extent cx="1466850" cy="1802937"/>
                  <wp:effectExtent l="171450" t="171450" r="381000" b="368935"/>
                  <wp:docPr id="112" name="Рисунок 112" descr="K:\Новая папка\489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:\Новая папка\4894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67"/>
                          <a:stretch/>
                        </pic:blipFill>
                        <pic:spPr bwMode="auto">
                          <a:xfrm>
                            <a:off x="0" y="0"/>
                            <a:ext cx="1474542" cy="1812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940" w:rsidTr="00362940">
        <w:tc>
          <w:tcPr>
            <w:tcW w:w="5940" w:type="dxa"/>
            <w:gridSpan w:val="2"/>
          </w:tcPr>
          <w:p w:rsidR="00362940" w:rsidRDefault="00362940" w:rsidP="0036294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2" w:type="dxa"/>
            <w:gridSpan w:val="2"/>
          </w:tcPr>
          <w:p w:rsidR="00362940" w:rsidRPr="00362940" w:rsidRDefault="00362940" w:rsidP="0036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2940">
              <w:rPr>
                <w:rFonts w:ascii="Times New Roman" w:hAnsi="Times New Roman" w:cs="Times New Roman"/>
                <w:b/>
                <w:sz w:val="28"/>
                <w:szCs w:val="28"/>
              </w:rPr>
              <w:t>Алиева Камилла, 4 Б класс</w:t>
            </w:r>
          </w:p>
        </w:tc>
      </w:tr>
    </w:tbl>
    <w:p w:rsidR="003C6BE9" w:rsidRDefault="003C6BE9" w:rsidP="00362940">
      <w:pPr>
        <w:rPr>
          <w:rFonts w:ascii="Times New Roman" w:hAnsi="Times New Roman" w:cs="Times New Roman"/>
        </w:rPr>
      </w:pPr>
    </w:p>
    <w:p w:rsidR="0014073E" w:rsidRDefault="004F03A8" w:rsidP="00362940">
      <w:pPr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BC1A2A6" wp14:editId="5E899E55">
            <wp:extent cx="2057400" cy="117790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839" cy="118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  <w:t>3</w:t>
      </w:r>
    </w:p>
    <w:p w:rsidR="0014073E" w:rsidRDefault="0014073E" w:rsidP="003C6BE9">
      <w:pPr>
        <w:ind w:firstLine="6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08C0F86" wp14:editId="783C700D">
            <wp:extent cx="6569710" cy="75692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940" w:rsidRDefault="00362940" w:rsidP="003C6BE9">
      <w:pPr>
        <w:ind w:firstLine="6"/>
        <w:rPr>
          <w:rFonts w:ascii="Times New Roman" w:hAnsi="Times New Roman" w:cs="Times New Roman"/>
        </w:rPr>
      </w:pPr>
    </w:p>
    <w:p w:rsidR="00362940" w:rsidRDefault="00362940" w:rsidP="003C6BE9">
      <w:pPr>
        <w:ind w:firstLine="6"/>
        <w:rPr>
          <w:rFonts w:ascii="Times New Roman" w:hAnsi="Times New Roman" w:cs="Times New Roman"/>
        </w:rPr>
      </w:pPr>
    </w:p>
    <w:p w:rsidR="0014073E" w:rsidRDefault="0014073E" w:rsidP="0014073E">
      <w:pPr>
        <w:ind w:firstLine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1A3A3E6" wp14:editId="3DD38E17">
            <wp:extent cx="6610350" cy="6172200"/>
            <wp:effectExtent l="0" t="0" r="0" b="0"/>
            <wp:docPr id="66" name="Рисунок 66" descr="J:\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Кам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7" t="1988" r="1429" b="7952"/>
                    <a:stretch/>
                  </pic:blipFill>
                  <pic:spPr bwMode="auto">
                    <a:xfrm>
                      <a:off x="0" y="0"/>
                      <a:ext cx="6609103" cy="617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073E" w:rsidRDefault="0014073E" w:rsidP="00362940">
      <w:pPr>
        <w:rPr>
          <w:rFonts w:ascii="Times New Roman" w:hAnsi="Times New Roman" w:cs="Times New Roman"/>
        </w:rPr>
      </w:pPr>
    </w:p>
    <w:p w:rsidR="006926D1" w:rsidRDefault="0014073E" w:rsidP="00362940">
      <w:pPr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FED288" wp14:editId="05DFA4DE">
            <wp:extent cx="2429001" cy="139065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211" cy="139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  <w:t>4</w:t>
      </w:r>
    </w:p>
    <w:p w:rsidR="006926D1" w:rsidRDefault="006926D1" w:rsidP="006926D1">
      <w:pPr>
        <w:ind w:firstLine="9"/>
        <w:jc w:val="righ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FC49D0E" wp14:editId="64CA1C11">
            <wp:extent cx="6569710" cy="75700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  <w:gridCol w:w="1182"/>
        <w:gridCol w:w="3966"/>
      </w:tblGrid>
      <w:tr w:rsidR="00A66544" w:rsidTr="00362940">
        <w:tc>
          <w:tcPr>
            <w:tcW w:w="4806" w:type="dxa"/>
          </w:tcPr>
          <w:p w:rsidR="00A66544" w:rsidRDefault="00362940" w:rsidP="00362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A3AD4A" wp14:editId="7A3BC60C">
                  <wp:extent cx="2366276" cy="3324225"/>
                  <wp:effectExtent l="171450" t="171450" r="377190" b="352425"/>
                  <wp:docPr id="30" name="Рисунок 30" descr="C:\Users\Admin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64" r="3153" b="1836"/>
                          <a:stretch/>
                        </pic:blipFill>
                        <pic:spPr bwMode="auto">
                          <a:xfrm>
                            <a:off x="0" y="0"/>
                            <a:ext cx="2371155" cy="333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4" w:type="dxa"/>
            <w:gridSpan w:val="2"/>
          </w:tcPr>
          <w:p w:rsidR="00C51D53" w:rsidRPr="00362940" w:rsidRDefault="00A66544" w:rsidP="00A66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940">
              <w:rPr>
                <w:rFonts w:ascii="Times New Roman" w:hAnsi="Times New Roman" w:cs="Times New Roman"/>
                <w:sz w:val="28"/>
                <w:szCs w:val="28"/>
              </w:rPr>
              <w:t xml:space="preserve">            Мой прадедушка </w:t>
            </w:r>
            <w:proofErr w:type="spellStart"/>
            <w:r w:rsidRPr="00362940">
              <w:rPr>
                <w:rFonts w:ascii="Times New Roman" w:hAnsi="Times New Roman" w:cs="Times New Roman"/>
                <w:b/>
                <w:sz w:val="28"/>
                <w:szCs w:val="28"/>
              </w:rPr>
              <w:t>Вергазов</w:t>
            </w:r>
            <w:proofErr w:type="spellEnd"/>
            <w:r w:rsidRPr="003629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Исмаил Моисеевич</w:t>
            </w:r>
            <w:r w:rsidRPr="00362940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участвовал в Великой Отечественной войне. В 1942 году 28 августа он был призван </w:t>
            </w:r>
            <w:proofErr w:type="spellStart"/>
            <w:r w:rsidRPr="00362940">
              <w:rPr>
                <w:rFonts w:ascii="Times New Roman" w:hAnsi="Times New Roman" w:cs="Times New Roman"/>
                <w:sz w:val="28"/>
                <w:szCs w:val="28"/>
              </w:rPr>
              <w:t>Ордженикидзовским</w:t>
            </w:r>
            <w:proofErr w:type="spellEnd"/>
            <w:r w:rsidRPr="00362940">
              <w:rPr>
                <w:rFonts w:ascii="Times New Roman" w:hAnsi="Times New Roman" w:cs="Times New Roman"/>
                <w:sz w:val="28"/>
                <w:szCs w:val="28"/>
              </w:rPr>
              <w:t xml:space="preserve"> РВК г. Баку в ряды Красной Армии. В августе 1942 года был командиром отделения связи артполка № 857 Сев. Кавказского фронта. </w:t>
            </w:r>
            <w:r w:rsidR="00C51D53" w:rsidRPr="00362940">
              <w:rPr>
                <w:rFonts w:ascii="Times New Roman" w:hAnsi="Times New Roman" w:cs="Times New Roman"/>
                <w:sz w:val="28"/>
                <w:szCs w:val="28"/>
              </w:rPr>
              <w:t xml:space="preserve">Осенью 1943 года в боях за освобождение ст. </w:t>
            </w:r>
            <w:proofErr w:type="spellStart"/>
            <w:r w:rsidR="00C51D53" w:rsidRPr="00362940">
              <w:rPr>
                <w:rFonts w:ascii="Times New Roman" w:hAnsi="Times New Roman" w:cs="Times New Roman"/>
                <w:sz w:val="28"/>
                <w:szCs w:val="28"/>
              </w:rPr>
              <w:t>Курчанская</w:t>
            </w:r>
            <w:proofErr w:type="spellEnd"/>
            <w:r w:rsidR="00C51D53" w:rsidRPr="00362940">
              <w:rPr>
                <w:rFonts w:ascii="Times New Roman" w:hAnsi="Times New Roman" w:cs="Times New Roman"/>
                <w:sz w:val="28"/>
                <w:szCs w:val="28"/>
              </w:rPr>
              <w:t xml:space="preserve"> и г. Темрюк прадедушка при прорывах линии связи уходил восстанавливать связь, невзирая на сильный </w:t>
            </w:r>
            <w:proofErr w:type="spellStart"/>
            <w:r w:rsidR="00C51D53" w:rsidRPr="00362940">
              <w:rPr>
                <w:rFonts w:ascii="Times New Roman" w:hAnsi="Times New Roman" w:cs="Times New Roman"/>
                <w:sz w:val="28"/>
                <w:szCs w:val="28"/>
              </w:rPr>
              <w:t>артминометный</w:t>
            </w:r>
            <w:proofErr w:type="spellEnd"/>
            <w:r w:rsidR="00C51D53" w:rsidRPr="00362940">
              <w:rPr>
                <w:rFonts w:ascii="Times New Roman" w:hAnsi="Times New Roman" w:cs="Times New Roman"/>
                <w:sz w:val="28"/>
                <w:szCs w:val="28"/>
              </w:rPr>
              <w:t xml:space="preserve"> огонь противника. Ползком </w:t>
            </w:r>
            <w:proofErr w:type="gramStart"/>
            <w:r w:rsidR="00C51D53" w:rsidRPr="0036294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="00C51D53" w:rsidRPr="00362940">
              <w:rPr>
                <w:rFonts w:ascii="Times New Roman" w:hAnsi="Times New Roman" w:cs="Times New Roman"/>
                <w:sz w:val="28"/>
                <w:szCs w:val="28"/>
              </w:rPr>
              <w:t>пластунски</w:t>
            </w:r>
            <w:proofErr w:type="spellEnd"/>
            <w:proofErr w:type="gramEnd"/>
            <w:r w:rsidR="00C51D53" w:rsidRPr="00362940">
              <w:rPr>
                <w:rFonts w:ascii="Times New Roman" w:hAnsi="Times New Roman" w:cs="Times New Roman"/>
                <w:sz w:val="28"/>
                <w:szCs w:val="28"/>
              </w:rPr>
              <w:t xml:space="preserve">, двигался по линии связи, находил прорывы и ликвидировал их. Не раз прадедушке приходилось прокладывать линию связи и через минные заграждения. </w:t>
            </w:r>
          </w:p>
          <w:p w:rsidR="00A66544" w:rsidRDefault="00A66544" w:rsidP="00C51D53">
            <w:pPr>
              <w:ind w:left="11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362940" w:rsidTr="00362940">
        <w:tc>
          <w:tcPr>
            <w:tcW w:w="4806" w:type="dxa"/>
          </w:tcPr>
          <w:p w:rsidR="00362940" w:rsidRPr="00362940" w:rsidRDefault="00362940" w:rsidP="0036294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proofErr w:type="spellStart"/>
            <w:r w:rsidRPr="00362940">
              <w:rPr>
                <w:rFonts w:ascii="Times New Roman" w:hAnsi="Times New Roman" w:cs="Times New Roman"/>
                <w:b/>
                <w:sz w:val="28"/>
                <w:szCs w:val="28"/>
              </w:rPr>
              <w:t>Вергазов</w:t>
            </w:r>
            <w:proofErr w:type="spellEnd"/>
            <w:r w:rsidRPr="003629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Исмаил Моисеевич</w:t>
            </w:r>
          </w:p>
        </w:tc>
        <w:tc>
          <w:tcPr>
            <w:tcW w:w="5364" w:type="dxa"/>
            <w:gridSpan w:val="2"/>
          </w:tcPr>
          <w:p w:rsidR="00362940" w:rsidRDefault="00362940" w:rsidP="00A665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940" w:rsidTr="00362940">
        <w:tc>
          <w:tcPr>
            <w:tcW w:w="6237" w:type="dxa"/>
            <w:gridSpan w:val="2"/>
          </w:tcPr>
          <w:p w:rsidR="00362940" w:rsidRDefault="00362940" w:rsidP="003629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</w:p>
          <w:p w:rsidR="00362940" w:rsidRPr="00362940" w:rsidRDefault="00362940" w:rsidP="003629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362940">
              <w:rPr>
                <w:rFonts w:ascii="Times New Roman" w:hAnsi="Times New Roman" w:cs="Times New Roman"/>
                <w:sz w:val="28"/>
                <w:szCs w:val="28"/>
              </w:rPr>
              <w:t xml:space="preserve">В октябре 1945 года прадедушка был уволен в запас на основании Указа Президиума Верховного Совета СССР. За отличное выполнение боевых заданий, проявленную стойкость, мужество и отвагу Исмаил Моисеевич был награжден медалями «За боевые заслуги», «За отвагу», орденом «Красной Звезды», медалью «За оборону Кавказа», медалью «За взятие Будапешта», медалью «За победу над Германией в Великой Отечественной войне 1941-1945 </w:t>
            </w:r>
            <w:proofErr w:type="spellStart"/>
            <w:r w:rsidRPr="00362940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362940">
              <w:rPr>
                <w:rFonts w:ascii="Times New Roman" w:hAnsi="Times New Roman" w:cs="Times New Roman"/>
                <w:sz w:val="28"/>
                <w:szCs w:val="28"/>
              </w:rPr>
              <w:t>.».</w:t>
            </w:r>
          </w:p>
          <w:p w:rsidR="00362940" w:rsidRPr="00362940" w:rsidRDefault="00362940" w:rsidP="003629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940">
              <w:rPr>
                <w:rFonts w:ascii="Times New Roman" w:hAnsi="Times New Roman" w:cs="Times New Roman"/>
                <w:sz w:val="28"/>
                <w:szCs w:val="28"/>
              </w:rPr>
              <w:t xml:space="preserve">      Я очень 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жусь </w:t>
            </w:r>
            <w:r w:rsidRPr="00362940">
              <w:rPr>
                <w:rFonts w:ascii="Times New Roman" w:hAnsi="Times New Roman" w:cs="Times New Roman"/>
                <w:sz w:val="28"/>
                <w:szCs w:val="28"/>
              </w:rPr>
              <w:t>прадедушкой и сожалею о том, что не был с ним лично знаком.</w:t>
            </w:r>
          </w:p>
          <w:p w:rsidR="00362940" w:rsidRDefault="00362940" w:rsidP="00A665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:rsidR="00362940" w:rsidRDefault="00362940" w:rsidP="00A66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29B637" wp14:editId="75403F8F">
                  <wp:extent cx="1836917" cy="2333625"/>
                  <wp:effectExtent l="171450" t="171450" r="373380" b="352425"/>
                  <wp:docPr id="113" name="Рисунок 113" descr="K:\Новая папка\489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:\Новая папка\4896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69"/>
                          <a:stretch/>
                        </pic:blipFill>
                        <pic:spPr bwMode="auto">
                          <a:xfrm>
                            <a:off x="0" y="0"/>
                            <a:ext cx="1838325" cy="2335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940" w:rsidTr="00362940">
        <w:tc>
          <w:tcPr>
            <w:tcW w:w="6237" w:type="dxa"/>
            <w:gridSpan w:val="2"/>
          </w:tcPr>
          <w:p w:rsidR="00362940" w:rsidRDefault="00362940" w:rsidP="00A665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:rsidR="00362940" w:rsidRPr="00362940" w:rsidRDefault="00362940" w:rsidP="00A665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2940">
              <w:rPr>
                <w:rFonts w:ascii="Times New Roman" w:hAnsi="Times New Roman" w:cs="Times New Roman"/>
                <w:b/>
                <w:sz w:val="28"/>
                <w:szCs w:val="28"/>
              </w:rPr>
              <w:t>Халиулин</w:t>
            </w:r>
            <w:proofErr w:type="spellEnd"/>
            <w:r w:rsidRPr="003629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Дамир, 4 Б класс</w:t>
            </w:r>
          </w:p>
        </w:tc>
      </w:tr>
    </w:tbl>
    <w:p w:rsidR="00362940" w:rsidRDefault="00362940" w:rsidP="00362940">
      <w:pPr>
        <w:rPr>
          <w:rFonts w:ascii="Times New Roman" w:hAnsi="Times New Roman" w:cs="Times New Roman"/>
        </w:rPr>
      </w:pPr>
    </w:p>
    <w:p w:rsidR="009D0BE5" w:rsidRDefault="004F03A8" w:rsidP="003655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CD33A26" wp14:editId="0E6A9E8C">
            <wp:extent cx="1946528" cy="11144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001" cy="111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</w:r>
      <w:r w:rsidR="0091069E">
        <w:rPr>
          <w:rFonts w:ascii="Times New Roman" w:hAnsi="Times New Roman" w:cs="Times New Roman"/>
        </w:rPr>
        <w:tab/>
        <w:t>5</w:t>
      </w:r>
    </w:p>
    <w:p w:rsidR="009D0BE5" w:rsidRDefault="009D0BE5" w:rsidP="003655AF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B511310" wp14:editId="60551B1C">
            <wp:extent cx="6569710" cy="75692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0D3" w:rsidRPr="00F910D3" w:rsidRDefault="00F910D3" w:rsidP="00F910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о награждении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Варгазова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И.М. орденом Красной Звезды</w:t>
      </w:r>
    </w:p>
    <w:p w:rsidR="009D0BE5" w:rsidRDefault="00641E1A" w:rsidP="00641E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BFDFA42" wp14:editId="19767DD6">
            <wp:extent cx="5113903" cy="5810250"/>
            <wp:effectExtent l="171450" t="171450" r="372745" b="361950"/>
            <wp:docPr id="103" name="Рисунок 103" descr="K:\Дами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Дамир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66"/>
                    <a:stretch/>
                  </pic:blipFill>
                  <pic:spPr bwMode="auto">
                    <a:xfrm>
                      <a:off x="0" y="0"/>
                      <a:ext cx="5117618" cy="58144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940" w:rsidRDefault="00362940" w:rsidP="00641E1A">
      <w:pPr>
        <w:rPr>
          <w:rFonts w:ascii="Times New Roman" w:hAnsi="Times New Roman" w:cs="Times New Roman"/>
          <w:noProof/>
        </w:rPr>
      </w:pPr>
    </w:p>
    <w:p w:rsidR="00641E1A" w:rsidRDefault="00641E1A" w:rsidP="00641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C635A2" wp14:editId="5C047F36">
            <wp:extent cx="2345816" cy="134302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597" cy="134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6</w:t>
      </w:r>
    </w:p>
    <w:p w:rsidR="00641E1A" w:rsidRDefault="00641E1A" w:rsidP="00641E1A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3912218" wp14:editId="61D5C6A3">
            <wp:extent cx="6569710" cy="75692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0D3" w:rsidRPr="00F910D3" w:rsidRDefault="00F910D3" w:rsidP="00F910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Наградной лист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Варгазова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</w:t>
      </w:r>
      <w:r w:rsidRPr="00F910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М.</w:t>
      </w:r>
    </w:p>
    <w:p w:rsidR="00641E1A" w:rsidRDefault="00641E1A" w:rsidP="00641E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13245D6" wp14:editId="60AE0ECA">
            <wp:extent cx="5429250" cy="6619875"/>
            <wp:effectExtent l="171450" t="171450" r="381000" b="371475"/>
            <wp:docPr id="107" name="Рисунок 107" descr="K:\Дами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Дамир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48"/>
                    <a:stretch/>
                  </pic:blipFill>
                  <pic:spPr bwMode="auto">
                    <a:xfrm>
                      <a:off x="0" y="0"/>
                      <a:ext cx="5430066" cy="6620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E1A" w:rsidRDefault="00641E1A" w:rsidP="00641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07A3261" wp14:editId="3AEB624B">
            <wp:extent cx="1704975" cy="976131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188" cy="97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7</w:t>
      </w:r>
    </w:p>
    <w:p w:rsidR="005C5728" w:rsidRDefault="005C5728" w:rsidP="000A6612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326B3C8" wp14:editId="2ECBE602">
            <wp:extent cx="6569710" cy="7570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3"/>
        <w:gridCol w:w="399"/>
        <w:gridCol w:w="4544"/>
      </w:tblGrid>
      <w:tr w:rsidR="00E86464" w:rsidTr="00F133A9">
        <w:tc>
          <w:tcPr>
            <w:tcW w:w="5196" w:type="dxa"/>
          </w:tcPr>
          <w:p w:rsidR="00E86464" w:rsidRDefault="000A6612" w:rsidP="005C57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43B936" wp14:editId="44252854">
                  <wp:extent cx="2438400" cy="3196558"/>
                  <wp:effectExtent l="171450" t="171450" r="381000" b="366395"/>
                  <wp:docPr id="70" name="Рисунок 70" descr="J:\Верон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:\Верони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0" t="4047" r="4580" b="5780"/>
                          <a:stretch/>
                        </pic:blipFill>
                        <pic:spPr bwMode="auto">
                          <a:xfrm>
                            <a:off x="0" y="0"/>
                            <a:ext cx="2439247" cy="3197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6" w:type="dxa"/>
            <w:gridSpan w:val="2"/>
          </w:tcPr>
          <w:p w:rsidR="00F133A9" w:rsidRDefault="00F133A9" w:rsidP="00E86464">
            <w:pPr>
              <w:ind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64" w:rsidRPr="000A6612" w:rsidRDefault="00F133A9" w:rsidP="00F133A9">
            <w:pPr>
              <w:spacing w:line="360" w:lineRule="auto"/>
              <w:ind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86464" w:rsidRPr="000A6612">
              <w:rPr>
                <w:rFonts w:ascii="Times New Roman" w:hAnsi="Times New Roman" w:cs="Times New Roman"/>
                <w:sz w:val="28"/>
                <w:szCs w:val="28"/>
              </w:rPr>
              <w:t xml:space="preserve">Мой прадедушка </w:t>
            </w:r>
            <w:r w:rsidR="000A6612" w:rsidRPr="000A66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Коновалов Сергей Алексеевич </w:t>
            </w:r>
            <w:r w:rsidR="00E86464" w:rsidRPr="000A6612">
              <w:rPr>
                <w:rFonts w:ascii="Times New Roman" w:hAnsi="Times New Roman" w:cs="Times New Roman"/>
                <w:sz w:val="28"/>
                <w:szCs w:val="28"/>
              </w:rPr>
              <w:t xml:space="preserve">в июле 1941 года был призван в армию. Прошел подготовку для отправки на фронт в городе Саратове. На фронт попал совсем молодым, ему еще не было 18 лет. Прадедушка является участником битвы за оборону Сталинграда в составе стрелкового полка стрелковой дивизии. Он часто вспоминал войну и много рассказывал о ней. </w:t>
            </w:r>
          </w:p>
          <w:p w:rsidR="00E86464" w:rsidRPr="000A6612" w:rsidRDefault="00E86464" w:rsidP="00F133A9">
            <w:pPr>
              <w:ind w:firstLine="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3A9" w:rsidTr="00F133A9">
        <w:tc>
          <w:tcPr>
            <w:tcW w:w="5196" w:type="dxa"/>
          </w:tcPr>
          <w:p w:rsidR="00F133A9" w:rsidRPr="00F133A9" w:rsidRDefault="00F133A9" w:rsidP="00F133A9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133A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Коновалов Сергей Алексеевич</w:t>
            </w:r>
          </w:p>
        </w:tc>
        <w:tc>
          <w:tcPr>
            <w:tcW w:w="5116" w:type="dxa"/>
            <w:gridSpan w:val="2"/>
          </w:tcPr>
          <w:p w:rsidR="00F133A9" w:rsidRPr="000A6612" w:rsidRDefault="00F133A9" w:rsidP="00E86464">
            <w:pPr>
              <w:ind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612" w:rsidTr="00F133A9">
        <w:tc>
          <w:tcPr>
            <w:tcW w:w="5670" w:type="dxa"/>
            <w:gridSpan w:val="2"/>
          </w:tcPr>
          <w:p w:rsidR="00F133A9" w:rsidRDefault="00F133A9" w:rsidP="00E86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612" w:rsidRDefault="00F133A9" w:rsidP="00F133A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Прадедушка</w:t>
            </w:r>
            <w:r w:rsidRPr="000A6612">
              <w:rPr>
                <w:rFonts w:ascii="Times New Roman" w:hAnsi="Times New Roman" w:cs="Times New Roman"/>
                <w:sz w:val="28"/>
                <w:szCs w:val="28"/>
              </w:rPr>
              <w:t xml:space="preserve"> был неоднократно ранен, но опять возвращался на фронт. В 1942 году прадедушка получил ранение в ноги, после чего остался инвалидом. У него много медалей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орденов</w:t>
            </w:r>
            <w:r w:rsidRPr="000A6612">
              <w:rPr>
                <w:rFonts w:ascii="Times New Roman" w:hAnsi="Times New Roman" w:cs="Times New Roman"/>
                <w:sz w:val="28"/>
                <w:szCs w:val="28"/>
              </w:rPr>
              <w:t>. Я горжусь им.</w:t>
            </w:r>
          </w:p>
        </w:tc>
        <w:tc>
          <w:tcPr>
            <w:tcW w:w="4642" w:type="dxa"/>
          </w:tcPr>
          <w:p w:rsidR="000A6612" w:rsidRDefault="000A6612" w:rsidP="00E86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8904F1" wp14:editId="038F7702">
                  <wp:extent cx="1865507" cy="2371725"/>
                  <wp:effectExtent l="171450" t="171450" r="382905" b="352425"/>
                  <wp:docPr id="114" name="Рисунок 114" descr="K:\Новая папка\489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:\Новая папка\48949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97" b="-1"/>
                          <a:stretch/>
                        </pic:blipFill>
                        <pic:spPr bwMode="auto">
                          <a:xfrm>
                            <a:off x="0" y="0"/>
                            <a:ext cx="1868093" cy="2375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3A9" w:rsidTr="00F133A9">
        <w:tc>
          <w:tcPr>
            <w:tcW w:w="5670" w:type="dxa"/>
            <w:gridSpan w:val="2"/>
          </w:tcPr>
          <w:p w:rsidR="00F133A9" w:rsidRDefault="00F133A9" w:rsidP="00E864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2" w:type="dxa"/>
          </w:tcPr>
          <w:p w:rsidR="00F133A9" w:rsidRPr="00F133A9" w:rsidRDefault="00F133A9" w:rsidP="00F133A9">
            <w:pPr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3A9">
              <w:rPr>
                <w:rFonts w:ascii="Times New Roman" w:hAnsi="Times New Roman" w:cs="Times New Roman"/>
                <w:b/>
                <w:sz w:val="28"/>
                <w:szCs w:val="28"/>
              </w:rPr>
              <w:t>Коновалова Вероника, 4 Б класс</w:t>
            </w:r>
          </w:p>
          <w:p w:rsidR="00F133A9" w:rsidRDefault="00F133A9" w:rsidP="00E864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5728" w:rsidRDefault="005C5728" w:rsidP="004F03A8">
      <w:pPr>
        <w:rPr>
          <w:rFonts w:ascii="Times New Roman" w:hAnsi="Times New Roman" w:cs="Times New Roman"/>
        </w:rPr>
      </w:pPr>
    </w:p>
    <w:p w:rsidR="005C5728" w:rsidRDefault="004F03A8" w:rsidP="003C6BE9">
      <w:pPr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1D538F5" wp14:editId="5BF6CF71">
            <wp:extent cx="1780159" cy="10191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159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8</w:t>
      </w:r>
    </w:p>
    <w:p w:rsidR="005C5728" w:rsidRDefault="005C5728" w:rsidP="005C5728">
      <w:pPr>
        <w:ind w:firstLine="6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68103FC" wp14:editId="3E829D88">
            <wp:extent cx="6569710" cy="75700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416"/>
        <w:gridCol w:w="3010"/>
      </w:tblGrid>
      <w:tr w:rsidR="00E86464" w:rsidTr="0003140E">
        <w:tc>
          <w:tcPr>
            <w:tcW w:w="7086" w:type="dxa"/>
            <w:gridSpan w:val="2"/>
          </w:tcPr>
          <w:p w:rsidR="00E86464" w:rsidRDefault="0003140E" w:rsidP="005C57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E25315" wp14:editId="0C9A1CF5">
                  <wp:extent cx="3819148" cy="2876550"/>
                  <wp:effectExtent l="171450" t="171450" r="372110" b="361950"/>
                  <wp:docPr id="116" name="Рисунок 116" descr="K:\письм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:\письмо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52" r="8802"/>
                          <a:stretch/>
                        </pic:blipFill>
                        <pic:spPr bwMode="auto">
                          <a:xfrm>
                            <a:off x="0" y="0"/>
                            <a:ext cx="3819148" cy="2876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6" w:type="dxa"/>
          </w:tcPr>
          <w:p w:rsidR="00E86464" w:rsidRPr="0003140E" w:rsidRDefault="00E86464" w:rsidP="0003140E">
            <w:pPr>
              <w:spacing w:line="276" w:lineRule="auto"/>
              <w:ind w:left="50" w:firstLine="1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40E">
              <w:rPr>
                <w:rFonts w:ascii="Times New Roman" w:hAnsi="Times New Roman" w:cs="Times New Roman"/>
                <w:sz w:val="28"/>
                <w:szCs w:val="28"/>
              </w:rPr>
              <w:t xml:space="preserve">        10 июля 1924 года в рабочем поселке города Кемерово в семье Тараса Яковченко родился сын Михаил. В начале 30-х годов семья, пополнившаяся еще двумя дочерями, перебралась в </w:t>
            </w:r>
            <w:proofErr w:type="spellStart"/>
            <w:r w:rsidRPr="0003140E">
              <w:rPr>
                <w:rFonts w:ascii="Times New Roman" w:hAnsi="Times New Roman" w:cs="Times New Roman"/>
                <w:sz w:val="28"/>
                <w:szCs w:val="28"/>
              </w:rPr>
              <w:t>г.Болотное</w:t>
            </w:r>
            <w:proofErr w:type="spellEnd"/>
            <w:r w:rsidRPr="0003140E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области.</w:t>
            </w:r>
            <w:r w:rsidRPr="000314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86464" w:rsidRPr="0003140E" w:rsidRDefault="00E86464" w:rsidP="0003140E">
            <w:pPr>
              <w:spacing w:line="276" w:lineRule="auto"/>
              <w:ind w:left="50"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4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  <w:p w:rsidR="00E86464" w:rsidRDefault="00E86464" w:rsidP="0003140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3140E" w:rsidTr="0003140E">
        <w:tc>
          <w:tcPr>
            <w:tcW w:w="5670" w:type="dxa"/>
          </w:tcPr>
          <w:p w:rsidR="0003140E" w:rsidRPr="0003140E" w:rsidRDefault="0003140E" w:rsidP="000314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40E">
              <w:rPr>
                <w:rFonts w:ascii="Times New Roman" w:hAnsi="Times New Roman" w:cs="Times New Roman"/>
                <w:b/>
                <w:sz w:val="28"/>
                <w:szCs w:val="28"/>
              </w:rPr>
              <w:t>Яковченко Михаил Тарасович</w:t>
            </w:r>
            <w:r w:rsidRPr="0003140E">
              <w:rPr>
                <w:rFonts w:ascii="Times New Roman" w:hAnsi="Times New Roman" w:cs="Times New Roman"/>
                <w:sz w:val="28"/>
                <w:szCs w:val="28"/>
              </w:rPr>
              <w:t xml:space="preserve"> – старший брат моей прабабушки. Ему было 18 лет, когда Михаила в первые дни войны мобилизовали на фронт. Первый раз его ранило в руку. После лечения в госпитале, он вернулся на фронт. Второе ранение в ногу было тяжелым. Началась гангрена, ногу хотели ампутировать, но врачи сумели спасти Михаила. Для восстановления солдату предоставили отпуск домой. На фронт он ушел с палочкой. Воевал почти до окончания войны. Погиб 23 марта 1945 года под городом Кенигсберг. Там и похоронен.</w:t>
            </w:r>
          </w:p>
        </w:tc>
        <w:tc>
          <w:tcPr>
            <w:tcW w:w="4642" w:type="dxa"/>
            <w:gridSpan w:val="2"/>
          </w:tcPr>
          <w:p w:rsidR="0003140E" w:rsidRDefault="0003140E" w:rsidP="00332B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558BB1" wp14:editId="5FDCD0FA">
                  <wp:extent cx="1762125" cy="2176806"/>
                  <wp:effectExtent l="171450" t="171450" r="371475" b="356870"/>
                  <wp:docPr id="115" name="Рисунок 115" descr="K:\Новая папка\489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:\Новая папка\4895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01"/>
                          <a:stretch/>
                        </pic:blipFill>
                        <pic:spPr bwMode="auto">
                          <a:xfrm>
                            <a:off x="0" y="0"/>
                            <a:ext cx="1762125" cy="2176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3140E" w:rsidRDefault="0003140E" w:rsidP="00332B46">
            <w:pPr>
              <w:jc w:val="center"/>
              <w:rPr>
                <w:rFonts w:ascii="Times New Roman" w:hAnsi="Times New Roman" w:cs="Times New Roman"/>
              </w:rPr>
            </w:pPr>
          </w:p>
          <w:p w:rsidR="0003140E" w:rsidRDefault="0003140E" w:rsidP="00332B46">
            <w:pPr>
              <w:jc w:val="center"/>
              <w:rPr>
                <w:rFonts w:ascii="Times New Roman" w:hAnsi="Times New Roman" w:cs="Times New Roman"/>
              </w:rPr>
            </w:pPr>
          </w:p>
          <w:p w:rsidR="0003140E" w:rsidRPr="0003140E" w:rsidRDefault="0003140E" w:rsidP="000314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140E">
              <w:rPr>
                <w:rFonts w:ascii="Times New Roman" w:hAnsi="Times New Roman" w:cs="Times New Roman"/>
                <w:b/>
                <w:sz w:val="28"/>
                <w:szCs w:val="28"/>
              </w:rPr>
              <w:t>Кошеутова</w:t>
            </w:r>
            <w:proofErr w:type="spellEnd"/>
            <w:r w:rsidRPr="000314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Софья, 4 Б класс</w:t>
            </w:r>
          </w:p>
          <w:p w:rsidR="0003140E" w:rsidRDefault="0003140E" w:rsidP="00332B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5728" w:rsidRDefault="005C5728" w:rsidP="005C5728">
      <w:pPr>
        <w:ind w:left="5664" w:firstLine="12"/>
        <w:jc w:val="right"/>
        <w:rPr>
          <w:rFonts w:ascii="Times New Roman" w:hAnsi="Times New Roman" w:cs="Times New Roman"/>
        </w:rPr>
      </w:pPr>
    </w:p>
    <w:p w:rsidR="005C5728" w:rsidRDefault="005C5728" w:rsidP="004F03A8">
      <w:pPr>
        <w:rPr>
          <w:rFonts w:ascii="Times New Roman" w:hAnsi="Times New Roman" w:cs="Times New Roman"/>
        </w:rPr>
      </w:pPr>
    </w:p>
    <w:p w:rsidR="006D2B86" w:rsidRDefault="004F03A8" w:rsidP="0003140E">
      <w:pPr>
        <w:ind w:firstLine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49F232" wp14:editId="70DD26CD">
            <wp:extent cx="2096262" cy="12001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262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9</w:t>
      </w:r>
    </w:p>
    <w:p w:rsidR="005C5728" w:rsidRDefault="005C5728" w:rsidP="005C5728">
      <w:pPr>
        <w:ind w:firstLine="12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F2680FA" wp14:editId="332EF66D">
            <wp:extent cx="6569710" cy="75700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444"/>
        <w:gridCol w:w="4216"/>
      </w:tblGrid>
      <w:tr w:rsidR="00332B46" w:rsidTr="00E1398C">
        <w:tc>
          <w:tcPr>
            <w:tcW w:w="5436" w:type="dxa"/>
          </w:tcPr>
          <w:p w:rsidR="00332B46" w:rsidRDefault="0003140E" w:rsidP="0032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B073F6" wp14:editId="2B5D7F55">
                  <wp:extent cx="2762250" cy="3359426"/>
                  <wp:effectExtent l="171450" t="171450" r="381000" b="355600"/>
                  <wp:docPr id="93" name="Рисунок 93" descr="J:\Арка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:\Аркад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472" t="58131" r="1615" b="1245"/>
                          <a:stretch/>
                        </pic:blipFill>
                        <pic:spPr bwMode="auto">
                          <a:xfrm>
                            <a:off x="0" y="0"/>
                            <a:ext cx="2762445" cy="3359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6" w:type="dxa"/>
            <w:gridSpan w:val="2"/>
          </w:tcPr>
          <w:p w:rsidR="0003140E" w:rsidRDefault="0003140E" w:rsidP="00332B46">
            <w:pPr>
              <w:ind w:left="-1" w:firstLine="3"/>
              <w:jc w:val="both"/>
              <w:rPr>
                <w:rFonts w:ascii="Times New Roman" w:hAnsi="Times New Roman" w:cs="Times New Roman"/>
              </w:rPr>
            </w:pPr>
          </w:p>
          <w:p w:rsidR="00332B46" w:rsidRPr="0003140E" w:rsidRDefault="00332B46" w:rsidP="00332B46">
            <w:pPr>
              <w:ind w:left="-1" w:firstLin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40E">
              <w:rPr>
                <w:rFonts w:ascii="Times New Roman" w:hAnsi="Times New Roman" w:cs="Times New Roman"/>
                <w:sz w:val="28"/>
                <w:szCs w:val="28"/>
              </w:rPr>
              <w:t xml:space="preserve">Мой прадедушка, </w:t>
            </w:r>
            <w:r w:rsidRPr="0003140E">
              <w:rPr>
                <w:rFonts w:ascii="Times New Roman" w:hAnsi="Times New Roman" w:cs="Times New Roman"/>
                <w:b/>
                <w:sz w:val="28"/>
                <w:szCs w:val="28"/>
              </w:rPr>
              <w:t>Исаев Степан Николаевич</w:t>
            </w:r>
            <w:r w:rsidRPr="0003140E">
              <w:rPr>
                <w:rFonts w:ascii="Times New Roman" w:hAnsi="Times New Roman" w:cs="Times New Roman"/>
                <w:sz w:val="28"/>
                <w:szCs w:val="28"/>
              </w:rPr>
              <w:t xml:space="preserve"> родился 15 сентября 1925 года.  На фронт ушел добровольцем 17-летним юношей. Служил разведчиком </w:t>
            </w:r>
            <w:r w:rsidR="008C0692" w:rsidRPr="0003140E">
              <w:rPr>
                <w:rFonts w:ascii="Times New Roman" w:hAnsi="Times New Roman" w:cs="Times New Roman"/>
                <w:sz w:val="28"/>
                <w:szCs w:val="28"/>
              </w:rPr>
              <w:t xml:space="preserve">Взвода пеших разведчиков 998 стрелкового полка 286 стрелковой дивизии. Прадедушка отличился в боях за деревни Заполье и Милютино </w:t>
            </w:r>
            <w:proofErr w:type="spellStart"/>
            <w:r w:rsidR="008C0692" w:rsidRPr="0003140E">
              <w:rPr>
                <w:rFonts w:ascii="Times New Roman" w:hAnsi="Times New Roman" w:cs="Times New Roman"/>
                <w:sz w:val="28"/>
                <w:szCs w:val="28"/>
              </w:rPr>
              <w:t>Плюсского</w:t>
            </w:r>
            <w:proofErr w:type="spellEnd"/>
            <w:r w:rsidR="008C0692" w:rsidRPr="0003140E">
              <w:rPr>
                <w:rFonts w:ascii="Times New Roman" w:hAnsi="Times New Roman" w:cs="Times New Roman"/>
                <w:sz w:val="28"/>
                <w:szCs w:val="28"/>
              </w:rPr>
              <w:t xml:space="preserve"> района Ленинградской области. В ночь с 19 на 20 февраля 1944 года в составе группы разведчиков, незаметно вошли в деревню Заполье и атаковали противника. Ошеломленный внезапной атакой и сильным автоматным огнем противник</w:t>
            </w:r>
            <w:r w:rsidR="0003140E" w:rsidRPr="0003140E">
              <w:rPr>
                <w:rFonts w:ascii="Times New Roman" w:hAnsi="Times New Roman" w:cs="Times New Roman"/>
                <w:sz w:val="28"/>
                <w:szCs w:val="28"/>
              </w:rPr>
              <w:t xml:space="preserve"> оставил деревню и бежал. </w:t>
            </w:r>
          </w:p>
          <w:p w:rsidR="00332B46" w:rsidRDefault="00332B46" w:rsidP="00E1398C">
            <w:pPr>
              <w:rPr>
                <w:rFonts w:ascii="Times New Roman" w:hAnsi="Times New Roman" w:cs="Times New Roman"/>
              </w:rPr>
            </w:pPr>
          </w:p>
        </w:tc>
      </w:tr>
      <w:tr w:rsidR="0003140E" w:rsidTr="00E1398C">
        <w:tc>
          <w:tcPr>
            <w:tcW w:w="5436" w:type="dxa"/>
          </w:tcPr>
          <w:p w:rsidR="0003140E" w:rsidRPr="0003140E" w:rsidRDefault="0003140E" w:rsidP="003276F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3140E">
              <w:rPr>
                <w:rFonts w:ascii="Times New Roman" w:hAnsi="Times New Roman" w:cs="Times New Roman"/>
                <w:b/>
                <w:sz w:val="28"/>
                <w:szCs w:val="28"/>
              </w:rPr>
              <w:t>Исаев Степан Николаевич</w:t>
            </w:r>
          </w:p>
        </w:tc>
        <w:tc>
          <w:tcPr>
            <w:tcW w:w="4876" w:type="dxa"/>
            <w:gridSpan w:val="2"/>
          </w:tcPr>
          <w:p w:rsidR="0003140E" w:rsidRDefault="0003140E" w:rsidP="00332B46">
            <w:pPr>
              <w:ind w:left="-1" w:firstLine="3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140E" w:rsidTr="00E1398C">
        <w:tc>
          <w:tcPr>
            <w:tcW w:w="5880" w:type="dxa"/>
            <w:gridSpan w:val="2"/>
          </w:tcPr>
          <w:p w:rsidR="0003140E" w:rsidRDefault="0003140E" w:rsidP="00332B46">
            <w:pPr>
              <w:ind w:left="5664" w:firstLine="3"/>
              <w:jc w:val="right"/>
              <w:rPr>
                <w:rFonts w:ascii="Times New Roman" w:hAnsi="Times New Roman" w:cs="Times New Roman"/>
              </w:rPr>
            </w:pPr>
          </w:p>
          <w:p w:rsidR="0003140E" w:rsidRPr="0003140E" w:rsidRDefault="0003140E" w:rsidP="000314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03140E">
              <w:rPr>
                <w:rFonts w:ascii="Times New Roman" w:hAnsi="Times New Roman" w:cs="Times New Roman"/>
                <w:sz w:val="28"/>
                <w:szCs w:val="28"/>
              </w:rPr>
              <w:t>Позднее группа разведчиков смогла освободи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и деревню Милютино. В течение</w:t>
            </w:r>
            <w:r w:rsidRPr="0003140E">
              <w:rPr>
                <w:rFonts w:ascii="Times New Roman" w:hAnsi="Times New Roman" w:cs="Times New Roman"/>
                <w:sz w:val="28"/>
                <w:szCs w:val="28"/>
              </w:rPr>
              <w:t xml:space="preserve"> всей операции мой прадедушка действовал смело и решительно, за что получил Орден Славы. Дваж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ды был ранен: в голову и ногу. Прадедушка награжден о</w:t>
            </w:r>
            <w:r w:rsidRPr="0003140E">
              <w:rPr>
                <w:rFonts w:ascii="Times New Roman" w:hAnsi="Times New Roman" w:cs="Times New Roman"/>
                <w:sz w:val="28"/>
                <w:szCs w:val="28"/>
              </w:rPr>
              <w:t xml:space="preserve">рденом Славы </w:t>
            </w:r>
            <w:r w:rsidRPr="000314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орденом Красной Звезды, орденами Отечественной войны, м</w:t>
            </w:r>
            <w:r w:rsidRPr="0003140E">
              <w:rPr>
                <w:rFonts w:ascii="Times New Roman" w:hAnsi="Times New Roman" w:cs="Times New Roman"/>
                <w:sz w:val="28"/>
                <w:szCs w:val="28"/>
              </w:rPr>
              <w:t>едалью «За отвагу». Я горжусь своим прадедушкой.</w:t>
            </w:r>
          </w:p>
        </w:tc>
        <w:tc>
          <w:tcPr>
            <w:tcW w:w="4432" w:type="dxa"/>
          </w:tcPr>
          <w:p w:rsidR="0003140E" w:rsidRDefault="0003140E" w:rsidP="00332B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EAA6FD" wp14:editId="1114F9DA">
                  <wp:extent cx="1676400" cy="2438400"/>
                  <wp:effectExtent l="171450" t="171450" r="381000" b="361950"/>
                  <wp:docPr id="146" name="Рисунок 146" descr="K:\фото 1\3б\IMG_39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:\фото 1\3б\IMG_397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1"/>
                          <a:stretch/>
                        </pic:blipFill>
                        <pic:spPr bwMode="auto">
                          <a:xfrm>
                            <a:off x="0" y="0"/>
                            <a:ext cx="1676400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40E" w:rsidTr="00E1398C">
        <w:tc>
          <w:tcPr>
            <w:tcW w:w="5880" w:type="dxa"/>
            <w:gridSpan w:val="2"/>
          </w:tcPr>
          <w:p w:rsidR="0003140E" w:rsidRDefault="0003140E" w:rsidP="00332B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</w:tcPr>
          <w:p w:rsidR="0003140E" w:rsidRPr="0003140E" w:rsidRDefault="0003140E" w:rsidP="00332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40E">
              <w:rPr>
                <w:rFonts w:ascii="Times New Roman" w:hAnsi="Times New Roman" w:cs="Times New Roman"/>
                <w:b/>
                <w:sz w:val="28"/>
                <w:szCs w:val="28"/>
              </w:rPr>
              <w:t>Спиридонов Аркадий, 4 Б класс</w:t>
            </w:r>
          </w:p>
        </w:tc>
      </w:tr>
    </w:tbl>
    <w:p w:rsidR="002D23DC" w:rsidRDefault="002D23DC" w:rsidP="004F03A8">
      <w:pPr>
        <w:rPr>
          <w:rFonts w:ascii="Times New Roman" w:hAnsi="Times New Roman" w:cs="Times New Roman"/>
        </w:rPr>
      </w:pPr>
    </w:p>
    <w:p w:rsidR="00053D29" w:rsidRDefault="004F03A8" w:rsidP="008C0692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C1CDAD" wp14:editId="61FC4980">
            <wp:extent cx="1781175" cy="101975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409" cy="102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10</w:t>
      </w:r>
    </w:p>
    <w:p w:rsidR="00554781" w:rsidRDefault="00554781" w:rsidP="00554781">
      <w:pPr>
        <w:ind w:firstLine="3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69CA3AB" wp14:editId="623FADBD">
            <wp:extent cx="6569710" cy="75692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B29" w:rsidRPr="00CD4B29" w:rsidRDefault="00CD4B29" w:rsidP="00CD4B29">
      <w:pPr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Наградной лист Исаева С.Н.</w:t>
      </w:r>
    </w:p>
    <w:p w:rsidR="00554781" w:rsidRDefault="00C15FED" w:rsidP="00554781">
      <w:pPr>
        <w:ind w:firstLine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DE095FC" wp14:editId="6BE6C188">
            <wp:extent cx="5286375" cy="6753756"/>
            <wp:effectExtent l="171450" t="171450" r="371475" b="371475"/>
            <wp:docPr id="117" name="Рисунок 117" descr="K:\Аркаша\filter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Аркаша\filterimage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0" t="4950" b="10707"/>
                    <a:stretch/>
                  </pic:blipFill>
                  <pic:spPr bwMode="auto">
                    <a:xfrm>
                      <a:off x="0" y="0"/>
                      <a:ext cx="5289769" cy="67580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696" w:rsidRDefault="00554781" w:rsidP="00C07696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9C67AF" wp14:editId="034294AC">
            <wp:extent cx="1696973" cy="97155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413" cy="9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11</w:t>
      </w:r>
    </w:p>
    <w:p w:rsidR="00CD4B29" w:rsidRDefault="00C07696" w:rsidP="00C07696">
      <w:pPr>
        <w:ind w:firstLine="3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C4E33C5" wp14:editId="4F24E9A1">
            <wp:extent cx="6569710" cy="75692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B29" w:rsidRPr="00CD4B29" w:rsidRDefault="00CD4B29" w:rsidP="00C07696">
      <w:pPr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о награждении Исаева С.Н. орденом Славы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9D5893" w:rsidRDefault="00C07696" w:rsidP="00C07696">
      <w:pPr>
        <w:ind w:firstLine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623A6E5" wp14:editId="30C67E20">
            <wp:extent cx="5638800" cy="4314825"/>
            <wp:effectExtent l="0" t="0" r="0" b="9525"/>
            <wp:docPr id="118" name="Рисунок 118" descr="K:\Аркаша\filter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Аркаша\filter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" b="2629"/>
                    <a:stretch/>
                  </pic:blipFill>
                  <pic:spPr bwMode="auto">
                    <a:xfrm>
                      <a:off x="0" y="0"/>
                      <a:ext cx="5645423" cy="431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5893" w:rsidRDefault="00C07696" w:rsidP="00C0769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E170C9" wp14:editId="68B09CB8">
            <wp:extent cx="5581650" cy="2838450"/>
            <wp:effectExtent l="0" t="0" r="0" b="0"/>
            <wp:docPr id="119" name="Рисунок 119" descr="K:\Аркаша\filter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Аркаша\filterimage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6" b="33410"/>
                    <a:stretch/>
                  </pic:blipFill>
                  <pic:spPr bwMode="auto">
                    <a:xfrm>
                      <a:off x="0" y="0"/>
                      <a:ext cx="5583647" cy="283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5893" w:rsidRDefault="00C07696" w:rsidP="00C07696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A79268B" wp14:editId="74C88B51">
            <wp:extent cx="1696974" cy="97155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97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12</w:t>
      </w:r>
    </w:p>
    <w:p w:rsidR="00053D29" w:rsidRDefault="00053D29" w:rsidP="00CE6177">
      <w:pPr>
        <w:ind w:firstLine="3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C95A70C" wp14:editId="24366488">
            <wp:extent cx="6569710" cy="75692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8"/>
        <w:gridCol w:w="765"/>
        <w:gridCol w:w="4673"/>
      </w:tblGrid>
      <w:tr w:rsidR="00C07696" w:rsidTr="00E1398C">
        <w:tc>
          <w:tcPr>
            <w:tcW w:w="4924" w:type="dxa"/>
          </w:tcPr>
          <w:p w:rsidR="00C07696" w:rsidRDefault="00E1398C" w:rsidP="00327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BB81D5" wp14:editId="1570ACB6">
                  <wp:extent cx="2352675" cy="3583304"/>
                  <wp:effectExtent l="171450" t="171450" r="371475" b="360680"/>
                  <wp:docPr id="74" name="Рисунок 74" descr="J:\Арка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Арка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38" t="49444" r="9840" b="1111"/>
                          <a:stretch/>
                        </pic:blipFill>
                        <pic:spPr bwMode="auto">
                          <a:xfrm>
                            <a:off x="0" y="0"/>
                            <a:ext cx="2354116" cy="3585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8" w:type="dxa"/>
            <w:gridSpan w:val="2"/>
          </w:tcPr>
          <w:p w:rsidR="00E1398C" w:rsidRDefault="00E1398C" w:rsidP="00C07696">
            <w:pPr>
              <w:ind w:firstLine="3"/>
              <w:jc w:val="both"/>
              <w:rPr>
                <w:rFonts w:ascii="Times New Roman" w:hAnsi="Times New Roman" w:cs="Times New Roman"/>
              </w:rPr>
            </w:pPr>
          </w:p>
          <w:p w:rsidR="00C07696" w:rsidRPr="00E1398C" w:rsidRDefault="00C07696" w:rsidP="00E1398C">
            <w:pPr>
              <w:spacing w:line="276" w:lineRule="auto"/>
              <w:ind w:firstLin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Мой дед, </w:t>
            </w:r>
            <w:r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>Спиридонов Владимир Иванович</w:t>
            </w:r>
            <w:r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 родился 15 июля 1922 года. Он прошел всю Великую Отечественную войну с 1941 по 1945 годы. Служил он в пулеметчиком 1 пулеметной роты 1 стрелкового батальона 142 стрелкового </w:t>
            </w:r>
            <w:proofErr w:type="spellStart"/>
            <w:r w:rsidRPr="00E1398C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. Знаменного ордена </w:t>
            </w:r>
            <w:r w:rsidR="00E1398C" w:rsidRPr="00E1398C">
              <w:rPr>
                <w:rFonts w:ascii="Times New Roman" w:hAnsi="Times New Roman" w:cs="Times New Roman"/>
                <w:sz w:val="28"/>
                <w:szCs w:val="28"/>
              </w:rPr>
              <w:t>А. Невского</w:t>
            </w:r>
            <w:r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 полка 5 стрелковой Орловской </w:t>
            </w:r>
            <w:proofErr w:type="spellStart"/>
            <w:r w:rsidRPr="00E1398C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E1398C">
              <w:rPr>
                <w:rFonts w:ascii="Times New Roman" w:hAnsi="Times New Roman" w:cs="Times New Roman"/>
                <w:sz w:val="28"/>
                <w:szCs w:val="28"/>
              </w:rPr>
              <w:t>. Знаменной ордена Суворова и Кутузова дивизии.</w:t>
            </w:r>
            <w:r w:rsidR="00B504E6"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 В боях 28 апреля 1945 года при отражении контратаки противника в районе </w:t>
            </w:r>
            <w:r w:rsidR="00E1398C" w:rsidRPr="00E1398C">
              <w:rPr>
                <w:rFonts w:ascii="Times New Roman" w:hAnsi="Times New Roman" w:cs="Times New Roman"/>
                <w:sz w:val="28"/>
                <w:szCs w:val="28"/>
              </w:rPr>
              <w:t>г. Лейпцига</w:t>
            </w:r>
            <w:r w:rsidR="00B504E6"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 дедушка из своего станкового пулемета уничтожил до 20 немецких солдат.  </w:t>
            </w:r>
            <w:r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 Четырежды был ранен и контужен. </w:t>
            </w:r>
          </w:p>
          <w:p w:rsidR="00C07696" w:rsidRDefault="00C07696" w:rsidP="00E1398C">
            <w:pPr>
              <w:ind w:firstLine="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1398C" w:rsidTr="00E1398C">
        <w:tc>
          <w:tcPr>
            <w:tcW w:w="4924" w:type="dxa"/>
          </w:tcPr>
          <w:p w:rsidR="00E1398C" w:rsidRPr="00E1398C" w:rsidRDefault="00E1398C" w:rsidP="003276F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>Спиридонов Владимир Иванович</w:t>
            </w:r>
          </w:p>
        </w:tc>
        <w:tc>
          <w:tcPr>
            <w:tcW w:w="5638" w:type="dxa"/>
            <w:gridSpan w:val="2"/>
          </w:tcPr>
          <w:p w:rsidR="00E1398C" w:rsidRDefault="00E1398C" w:rsidP="00C07696">
            <w:pPr>
              <w:ind w:firstLine="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398C" w:rsidTr="00E1398C">
        <w:tc>
          <w:tcPr>
            <w:tcW w:w="5778" w:type="dxa"/>
            <w:gridSpan w:val="2"/>
          </w:tcPr>
          <w:p w:rsidR="00E1398C" w:rsidRDefault="00E1398C" w:rsidP="00C07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98C" w:rsidRDefault="00E1398C" w:rsidP="00E139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Дедушка награжден орденом Красной Звезды, орденами Отечественной войны, м</w:t>
            </w:r>
            <w:r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едалями «За отвагу», «За взятие Кёнигсберга». Сам дедушка о войне рассказывать не любил. </w:t>
            </w:r>
          </w:p>
          <w:p w:rsidR="00E1398C" w:rsidRDefault="00E1398C" w:rsidP="00E1398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1398C">
              <w:rPr>
                <w:rFonts w:ascii="Times New Roman" w:hAnsi="Times New Roman" w:cs="Times New Roman"/>
                <w:sz w:val="28"/>
                <w:szCs w:val="28"/>
              </w:rPr>
              <w:t>Умер 13 января 2007 года.</w:t>
            </w:r>
          </w:p>
        </w:tc>
        <w:tc>
          <w:tcPr>
            <w:tcW w:w="4784" w:type="dxa"/>
          </w:tcPr>
          <w:p w:rsidR="00E1398C" w:rsidRDefault="00E1398C" w:rsidP="00E1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9E7DEA" wp14:editId="41512B89">
                  <wp:extent cx="1676400" cy="2438400"/>
                  <wp:effectExtent l="171450" t="171450" r="381000" b="361950"/>
                  <wp:docPr id="145" name="Рисунок 145" descr="K:\фото 1\3б\IMG_39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:\фото 1\3б\IMG_397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1"/>
                          <a:stretch/>
                        </pic:blipFill>
                        <pic:spPr bwMode="auto">
                          <a:xfrm>
                            <a:off x="0" y="0"/>
                            <a:ext cx="1676400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98C" w:rsidTr="00E1398C">
        <w:trPr>
          <w:trHeight w:val="294"/>
        </w:trPr>
        <w:tc>
          <w:tcPr>
            <w:tcW w:w="5778" w:type="dxa"/>
            <w:gridSpan w:val="2"/>
          </w:tcPr>
          <w:p w:rsidR="00E1398C" w:rsidRDefault="00E1398C" w:rsidP="00C076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398C" w:rsidRPr="00C07696" w:rsidRDefault="00E1398C" w:rsidP="00C076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4" w:type="dxa"/>
          </w:tcPr>
          <w:p w:rsidR="00E1398C" w:rsidRPr="00E1398C" w:rsidRDefault="00E1398C" w:rsidP="00E13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>Спиридонов Аркадий, 4 Б класс</w:t>
            </w:r>
          </w:p>
        </w:tc>
      </w:tr>
    </w:tbl>
    <w:p w:rsidR="006D2B86" w:rsidRDefault="006D2B86" w:rsidP="00B504E6">
      <w:pPr>
        <w:rPr>
          <w:rFonts w:ascii="Times New Roman" w:hAnsi="Times New Roman" w:cs="Times New Roman"/>
        </w:rPr>
      </w:pPr>
    </w:p>
    <w:p w:rsidR="00053D29" w:rsidRDefault="00053D29" w:rsidP="00B504E6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000314" wp14:editId="35830E14">
            <wp:extent cx="1381125" cy="790721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173" cy="79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13</w:t>
      </w:r>
    </w:p>
    <w:p w:rsidR="00053D29" w:rsidRDefault="00D92443" w:rsidP="00CE6177">
      <w:pPr>
        <w:ind w:firstLine="3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FBFD9BF" wp14:editId="7E117556">
            <wp:extent cx="6569710" cy="75692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B29" w:rsidRPr="00CD4B29" w:rsidRDefault="00CD4B29" w:rsidP="00CD4B29">
      <w:pPr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Наградной лист Спиридонова В.И.</w:t>
      </w:r>
    </w:p>
    <w:p w:rsidR="00053D29" w:rsidRDefault="00B504E6" w:rsidP="00D92443">
      <w:pPr>
        <w:ind w:firstLine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CF554E" wp14:editId="73089548">
            <wp:extent cx="4777695" cy="6781800"/>
            <wp:effectExtent l="0" t="0" r="4445" b="0"/>
            <wp:docPr id="120" name="Рисунок 120" descr="K:\Аркаша\filter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Аркаша\filterimage (3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85" cy="678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98C" w:rsidRDefault="00E1398C" w:rsidP="00CD4B29">
      <w:pPr>
        <w:rPr>
          <w:rFonts w:ascii="Times New Roman" w:hAnsi="Times New Roman" w:cs="Times New Roman"/>
          <w:noProof/>
        </w:rPr>
      </w:pPr>
    </w:p>
    <w:p w:rsidR="00F60DB8" w:rsidRDefault="00D92443" w:rsidP="00E1398C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B53E66A" wp14:editId="4CBB42B4">
            <wp:extent cx="1879981" cy="107632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981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14</w:t>
      </w:r>
    </w:p>
    <w:p w:rsidR="00F60DB8" w:rsidRDefault="00F60DB8" w:rsidP="00CE6177">
      <w:pPr>
        <w:ind w:firstLine="3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6FAD732" wp14:editId="201E70E8">
            <wp:extent cx="6569710" cy="75692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B29" w:rsidRPr="00CD4B29" w:rsidRDefault="00CD4B29" w:rsidP="00CD4B29">
      <w:pPr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 награждении Спиридонова В.И. медалью «За отвагу»</w:t>
      </w:r>
    </w:p>
    <w:p w:rsidR="00E1398C" w:rsidRDefault="00E1398C" w:rsidP="00CE6177">
      <w:pPr>
        <w:ind w:firstLine="3"/>
        <w:rPr>
          <w:rFonts w:ascii="Times New Roman" w:hAnsi="Times New Roman" w:cs="Times New Roman"/>
          <w:noProof/>
        </w:rPr>
      </w:pPr>
    </w:p>
    <w:p w:rsidR="00E1398C" w:rsidRDefault="00B504E6" w:rsidP="00CD4B29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69E2A0" wp14:editId="0F27DF22">
            <wp:extent cx="6569330" cy="1695450"/>
            <wp:effectExtent l="0" t="0" r="3175" b="0"/>
            <wp:docPr id="121" name="Рисунок 121" descr="K:\Аркаша\filter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Аркаша\filterimage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818"/>
                    <a:stretch/>
                  </pic:blipFill>
                  <pic:spPr bwMode="auto">
                    <a:xfrm>
                      <a:off x="0" y="0"/>
                      <a:ext cx="6569710" cy="169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98C" w:rsidRDefault="00E1398C" w:rsidP="00CE6177">
      <w:pPr>
        <w:ind w:firstLine="3"/>
        <w:rPr>
          <w:rFonts w:ascii="Times New Roman" w:hAnsi="Times New Roman" w:cs="Times New Roman"/>
          <w:noProof/>
        </w:rPr>
      </w:pPr>
    </w:p>
    <w:p w:rsidR="00F60DB8" w:rsidRDefault="00B504E6" w:rsidP="00CE6177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A187CF1" wp14:editId="587E0B2E">
            <wp:extent cx="6572250" cy="4152900"/>
            <wp:effectExtent l="0" t="0" r="0" b="0"/>
            <wp:docPr id="122" name="Рисунок 122" descr="K:\Аркаша\filter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Аркаша\filterimage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98" b="7965"/>
                    <a:stretch/>
                  </pic:blipFill>
                  <pic:spPr bwMode="auto">
                    <a:xfrm>
                      <a:off x="0" y="0"/>
                      <a:ext cx="6569710" cy="415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98C" w:rsidRDefault="00E1398C" w:rsidP="00F60DB8">
      <w:pPr>
        <w:ind w:firstLine="3"/>
        <w:rPr>
          <w:rFonts w:ascii="Times New Roman" w:hAnsi="Times New Roman" w:cs="Times New Roman"/>
          <w:noProof/>
        </w:rPr>
      </w:pPr>
    </w:p>
    <w:p w:rsidR="006D2B86" w:rsidRDefault="00F60DB8" w:rsidP="00E1398C">
      <w:pPr>
        <w:ind w:firstLin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67FD78C" wp14:editId="217D0F05">
            <wp:extent cx="2179446" cy="124777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542" cy="125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15</w:t>
      </w:r>
    </w:p>
    <w:p w:rsidR="002D23DC" w:rsidRDefault="002D23DC" w:rsidP="002D23DC">
      <w:pPr>
        <w:ind w:firstLine="6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5B601B7" wp14:editId="426CAD96">
            <wp:extent cx="6569710" cy="75700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1"/>
        <w:gridCol w:w="4015"/>
      </w:tblGrid>
      <w:tr w:rsidR="00B504E6" w:rsidTr="007D0A65">
        <w:trPr>
          <w:trHeight w:val="6637"/>
        </w:trPr>
        <w:tc>
          <w:tcPr>
            <w:tcW w:w="6237" w:type="dxa"/>
          </w:tcPr>
          <w:p w:rsidR="00B504E6" w:rsidRDefault="00E1398C" w:rsidP="007D0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AE22F1" wp14:editId="5C7F5450">
                  <wp:extent cx="2905125" cy="3658813"/>
                  <wp:effectExtent l="0" t="0" r="0" b="0"/>
                  <wp:docPr id="16" name="Рисунок 16" descr="C:\Users\Admin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3658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5" w:type="dxa"/>
          </w:tcPr>
          <w:p w:rsidR="007D0A65" w:rsidRDefault="007D0A65" w:rsidP="00E1398C">
            <w:pPr>
              <w:spacing w:line="360" w:lineRule="auto"/>
              <w:ind w:left="-2"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4E6" w:rsidRPr="00E1398C" w:rsidRDefault="007D0A65" w:rsidP="00E1398C">
            <w:pPr>
              <w:spacing w:line="360" w:lineRule="auto"/>
              <w:ind w:left="-2"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504E6"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У моей бабушки был брат, </w:t>
            </w:r>
            <w:proofErr w:type="spellStart"/>
            <w:r w:rsidR="00B504E6"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>Аюпов</w:t>
            </w:r>
            <w:proofErr w:type="spellEnd"/>
            <w:r w:rsidR="00B504E6"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504E6"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>Рафкат</w:t>
            </w:r>
            <w:proofErr w:type="spellEnd"/>
            <w:r w:rsidR="00B504E6"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504E6"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>Мифтахович</w:t>
            </w:r>
            <w:proofErr w:type="spellEnd"/>
            <w:r w:rsidR="00B504E6"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. Он родился в 1925 году. Он участвовал в Великой Отечественной войне с 1942 года, когда ему было 17 лет. Был он рядовым солдатом. </w:t>
            </w:r>
          </w:p>
          <w:p w:rsidR="00B504E6" w:rsidRDefault="00B504E6" w:rsidP="00E1398C">
            <w:pPr>
              <w:spacing w:line="360" w:lineRule="auto"/>
              <w:ind w:left="-2" w:firstLine="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1398C" w:rsidTr="007D0A65">
        <w:tc>
          <w:tcPr>
            <w:tcW w:w="6237" w:type="dxa"/>
          </w:tcPr>
          <w:p w:rsidR="00E1398C" w:rsidRPr="00E1398C" w:rsidRDefault="00E1398C" w:rsidP="00E139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proofErr w:type="spellStart"/>
            <w:r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>Аюпов</w:t>
            </w:r>
            <w:proofErr w:type="spellEnd"/>
            <w:r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>Рафкат</w:t>
            </w:r>
            <w:proofErr w:type="spellEnd"/>
            <w:r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1398C">
              <w:rPr>
                <w:rFonts w:ascii="Times New Roman" w:hAnsi="Times New Roman" w:cs="Times New Roman"/>
                <w:b/>
                <w:sz w:val="28"/>
                <w:szCs w:val="28"/>
              </w:rPr>
              <w:t>Мифтахович</w:t>
            </w:r>
            <w:proofErr w:type="spellEnd"/>
          </w:p>
        </w:tc>
        <w:tc>
          <w:tcPr>
            <w:tcW w:w="4075" w:type="dxa"/>
          </w:tcPr>
          <w:p w:rsidR="00E1398C" w:rsidRDefault="00E1398C" w:rsidP="00B504E6">
            <w:pPr>
              <w:ind w:left="-2" w:firstLine="9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398C" w:rsidTr="007D0A65">
        <w:tc>
          <w:tcPr>
            <w:tcW w:w="6237" w:type="dxa"/>
          </w:tcPr>
          <w:p w:rsidR="007D0A65" w:rsidRDefault="007D0A65" w:rsidP="00FA5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98C" w:rsidRDefault="007D0A65" w:rsidP="007D0A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Вернулся с войны в 1946 году. </w:t>
            </w:r>
            <w:proofErr w:type="gramStart"/>
            <w:r w:rsidRPr="00E1398C">
              <w:rPr>
                <w:rFonts w:ascii="Times New Roman" w:hAnsi="Times New Roman" w:cs="Times New Roman"/>
                <w:sz w:val="28"/>
                <w:szCs w:val="28"/>
              </w:rPr>
              <w:t>Прожил  88</w:t>
            </w:r>
            <w:proofErr w:type="gramEnd"/>
            <w:r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 лет и умер в 2012 году.</w:t>
            </w:r>
          </w:p>
        </w:tc>
        <w:tc>
          <w:tcPr>
            <w:tcW w:w="4075" w:type="dxa"/>
          </w:tcPr>
          <w:p w:rsidR="00E1398C" w:rsidRDefault="00E1398C" w:rsidP="00FA5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D255F5" wp14:editId="6F386A1F">
                  <wp:extent cx="1536720" cy="2047875"/>
                  <wp:effectExtent l="171450" t="171450" r="387350" b="352425"/>
                  <wp:docPr id="123" name="Рисунок 123" descr="K:\Новая папка\489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:\Новая папка\489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20" cy="204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98C" w:rsidTr="007D0A65">
        <w:tc>
          <w:tcPr>
            <w:tcW w:w="6237" w:type="dxa"/>
          </w:tcPr>
          <w:p w:rsidR="00E1398C" w:rsidRDefault="00E1398C" w:rsidP="00B50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</w:tcPr>
          <w:p w:rsidR="00E1398C" w:rsidRPr="00E1398C" w:rsidRDefault="00E1398C" w:rsidP="00E1398C">
            <w:pPr>
              <w:spacing w:line="360" w:lineRule="auto"/>
              <w:ind w:left="-2" w:firstLine="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98C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 </w:t>
            </w:r>
            <w:proofErr w:type="spellStart"/>
            <w:r w:rsidRPr="00E1398C">
              <w:rPr>
                <w:rFonts w:ascii="Times New Roman" w:hAnsi="Times New Roman" w:cs="Times New Roman"/>
                <w:sz w:val="28"/>
                <w:szCs w:val="28"/>
              </w:rPr>
              <w:t>Ришат</w:t>
            </w:r>
            <w:proofErr w:type="spellEnd"/>
            <w:r w:rsidRPr="00E1398C">
              <w:rPr>
                <w:rFonts w:ascii="Times New Roman" w:hAnsi="Times New Roman" w:cs="Times New Roman"/>
                <w:sz w:val="28"/>
                <w:szCs w:val="28"/>
              </w:rPr>
              <w:t>, 4 Б класс</w:t>
            </w:r>
          </w:p>
          <w:p w:rsidR="00E1398C" w:rsidRDefault="00E1398C" w:rsidP="00E139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23DC" w:rsidRPr="00C63E38" w:rsidRDefault="002D23DC" w:rsidP="00FA5B07">
      <w:pPr>
        <w:rPr>
          <w:rFonts w:ascii="Times New Roman" w:hAnsi="Times New Roman" w:cs="Times New Roman"/>
        </w:rPr>
      </w:pPr>
    </w:p>
    <w:p w:rsidR="003655AF" w:rsidRDefault="00202697" w:rsidP="00FA5B07">
      <w:pPr>
        <w:ind w:firstLine="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552E1A" wp14:editId="7CD67069">
            <wp:extent cx="1590675" cy="91069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1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16</w:t>
      </w:r>
    </w:p>
    <w:p w:rsidR="00CE6177" w:rsidRDefault="00CE6177" w:rsidP="003655A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9A36B99" wp14:editId="1D63A560">
            <wp:extent cx="6569710" cy="756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1071"/>
        <w:gridCol w:w="4129"/>
      </w:tblGrid>
      <w:tr w:rsidR="00FA5B07" w:rsidTr="00670586">
        <w:tc>
          <w:tcPr>
            <w:tcW w:w="4820" w:type="dxa"/>
          </w:tcPr>
          <w:p w:rsidR="00FA5B07" w:rsidRDefault="007D0A65" w:rsidP="00FA5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70A2E4" wp14:editId="3425CD5C">
                  <wp:extent cx="2428875" cy="3273049"/>
                  <wp:effectExtent l="171450" t="171450" r="371475" b="365760"/>
                  <wp:docPr id="3" name="Рисунок 3" descr="C:\Users\Admin\Desktop\а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ан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420" t="26383" b="34042"/>
                          <a:stretch/>
                        </pic:blipFill>
                        <pic:spPr bwMode="auto">
                          <a:xfrm>
                            <a:off x="0" y="0"/>
                            <a:ext cx="2436288" cy="328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2" w:type="dxa"/>
            <w:gridSpan w:val="2"/>
          </w:tcPr>
          <w:p w:rsidR="00670586" w:rsidRDefault="00670586" w:rsidP="007D0A65">
            <w:pPr>
              <w:spacing w:line="360" w:lineRule="auto"/>
              <w:ind w:lef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5B07" w:rsidRPr="007D0A65" w:rsidRDefault="00670586" w:rsidP="007D0A65">
            <w:pPr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FA5B07" w:rsidRPr="007D0A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Михайлов Александр </w:t>
            </w:r>
            <w:proofErr w:type="spellStart"/>
            <w:r w:rsidR="00FA5B07" w:rsidRPr="007D0A65">
              <w:rPr>
                <w:rFonts w:ascii="Times New Roman" w:hAnsi="Times New Roman" w:cs="Times New Roman"/>
                <w:b/>
                <w:sz w:val="28"/>
                <w:szCs w:val="28"/>
              </w:rPr>
              <w:t>Ануфриевич</w:t>
            </w:r>
            <w:proofErr w:type="spellEnd"/>
            <w:r w:rsidR="00FA5B07" w:rsidRPr="007D0A65">
              <w:rPr>
                <w:rFonts w:ascii="Times New Roman" w:hAnsi="Times New Roman" w:cs="Times New Roman"/>
                <w:sz w:val="28"/>
                <w:szCs w:val="28"/>
              </w:rPr>
              <w:t xml:space="preserve">. Родился 9 мая 1913 года. Служил в пехоте. Прошел всю войну. В одном из сражений был тяжело ранен. Без сознания лежал на поле боя. Его спасла медсестра. Она нашла его среди убитых и вынесла с поля боя.  В груди деда остался осколок, как напоминание о том бое, с которым он прожил всю жизнь. </w:t>
            </w:r>
          </w:p>
          <w:p w:rsidR="00FA5B07" w:rsidRPr="007D0A65" w:rsidRDefault="00FA5B07" w:rsidP="007D0A65">
            <w:pPr>
              <w:spacing w:line="360" w:lineRule="auto"/>
              <w:ind w:left="3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A65" w:rsidTr="00670586">
        <w:tc>
          <w:tcPr>
            <w:tcW w:w="4820" w:type="dxa"/>
          </w:tcPr>
          <w:p w:rsidR="007D0A65" w:rsidRPr="007D0A65" w:rsidRDefault="007D0A65" w:rsidP="00FA5B0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D0A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Михайлов Александр </w:t>
            </w:r>
            <w:proofErr w:type="spellStart"/>
            <w:r w:rsidRPr="007D0A65">
              <w:rPr>
                <w:rFonts w:ascii="Times New Roman" w:hAnsi="Times New Roman" w:cs="Times New Roman"/>
                <w:b/>
                <w:sz w:val="28"/>
                <w:szCs w:val="28"/>
              </w:rPr>
              <w:t>Ануфриевич</w:t>
            </w:r>
            <w:proofErr w:type="spellEnd"/>
          </w:p>
        </w:tc>
        <w:tc>
          <w:tcPr>
            <w:tcW w:w="5492" w:type="dxa"/>
            <w:gridSpan w:val="2"/>
          </w:tcPr>
          <w:p w:rsidR="007D0A65" w:rsidRPr="007D0A65" w:rsidRDefault="007D0A65" w:rsidP="007D0A65">
            <w:pPr>
              <w:spacing w:line="360" w:lineRule="auto"/>
              <w:ind w:lef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0A65" w:rsidTr="00670586">
        <w:tc>
          <w:tcPr>
            <w:tcW w:w="6095" w:type="dxa"/>
            <w:gridSpan w:val="2"/>
          </w:tcPr>
          <w:p w:rsidR="007D0A65" w:rsidRDefault="007D0A65" w:rsidP="007D0A6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Дедушка награжден о</w:t>
            </w:r>
            <w:r w:rsidRPr="007D0A65">
              <w:rPr>
                <w:rFonts w:ascii="Times New Roman" w:hAnsi="Times New Roman" w:cs="Times New Roman"/>
                <w:sz w:val="28"/>
                <w:szCs w:val="28"/>
              </w:rPr>
              <w:t xml:space="preserve">рденом Отечественной войны. После войны дедушка женился, у него родились четверо детей. Последние годы жил в п. </w:t>
            </w:r>
            <w:proofErr w:type="spellStart"/>
            <w:r w:rsidRPr="007D0A65">
              <w:rPr>
                <w:rFonts w:ascii="Times New Roman" w:hAnsi="Times New Roman" w:cs="Times New Roman"/>
                <w:sz w:val="28"/>
                <w:szCs w:val="28"/>
              </w:rPr>
              <w:t>Кульсеитово</w:t>
            </w:r>
            <w:proofErr w:type="spellEnd"/>
            <w:r w:rsidRPr="007D0A65">
              <w:rPr>
                <w:rFonts w:ascii="Times New Roman" w:hAnsi="Times New Roman" w:cs="Times New Roman"/>
                <w:sz w:val="28"/>
                <w:szCs w:val="28"/>
              </w:rPr>
              <w:t>. Умер в апреле 1983 года.</w:t>
            </w:r>
          </w:p>
        </w:tc>
        <w:tc>
          <w:tcPr>
            <w:tcW w:w="4217" w:type="dxa"/>
          </w:tcPr>
          <w:p w:rsidR="007D0A65" w:rsidRDefault="007D0A65" w:rsidP="00FA5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18FA57E" wp14:editId="0ECCB71B">
                  <wp:extent cx="1647825" cy="2195936"/>
                  <wp:effectExtent l="171450" t="171450" r="371475" b="356870"/>
                  <wp:docPr id="124" name="Рисунок 124" descr="K:\Новая папка\489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:\Новая папка\4894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024" cy="2197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A65" w:rsidTr="00670586">
        <w:tc>
          <w:tcPr>
            <w:tcW w:w="6095" w:type="dxa"/>
            <w:gridSpan w:val="2"/>
          </w:tcPr>
          <w:p w:rsidR="007D0A65" w:rsidRDefault="007D0A65" w:rsidP="00FA5B0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0A65" w:rsidRDefault="007D0A65" w:rsidP="00FA5B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</w:tcPr>
          <w:p w:rsidR="007D0A65" w:rsidRDefault="007D0A65">
            <w:pPr>
              <w:rPr>
                <w:rFonts w:ascii="Times New Roman" w:hAnsi="Times New Roman" w:cs="Times New Roman"/>
              </w:rPr>
            </w:pPr>
          </w:p>
          <w:p w:rsidR="007D0A65" w:rsidRPr="007D0A65" w:rsidRDefault="007D0A65" w:rsidP="007D0A65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A65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Андреева Анна, 4 Б класс</w:t>
            </w:r>
          </w:p>
        </w:tc>
      </w:tr>
    </w:tbl>
    <w:p w:rsidR="003014E3" w:rsidRDefault="003014E3" w:rsidP="003014E3">
      <w:pPr>
        <w:rPr>
          <w:rFonts w:ascii="Times New Roman" w:hAnsi="Times New Roman" w:cs="Times New Roman"/>
        </w:rPr>
      </w:pPr>
    </w:p>
    <w:p w:rsidR="00FA5B07" w:rsidRDefault="003014E3" w:rsidP="003014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A4AE4C" wp14:editId="4CBF86A1">
            <wp:extent cx="1730247" cy="9906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430" cy="99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17</w:t>
      </w:r>
    </w:p>
    <w:p w:rsidR="00FA5B07" w:rsidRDefault="00FA5B07" w:rsidP="003014E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A9CB357" wp14:editId="1898FD2E">
            <wp:extent cx="6569710" cy="75692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9"/>
        <w:gridCol w:w="816"/>
        <w:gridCol w:w="3051"/>
      </w:tblGrid>
      <w:tr w:rsidR="00FA5B07" w:rsidTr="00670586">
        <w:tc>
          <w:tcPr>
            <w:tcW w:w="7373" w:type="dxa"/>
            <w:gridSpan w:val="2"/>
          </w:tcPr>
          <w:p w:rsidR="00FA5B07" w:rsidRDefault="00670586" w:rsidP="00301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AF9319" wp14:editId="10AB1474">
                  <wp:extent cx="4025310" cy="2933700"/>
                  <wp:effectExtent l="171450" t="171450" r="375285" b="361950"/>
                  <wp:docPr id="127" name="Рисунок 127" descr="K:\А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K:\Ан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02" t="79875" r="8690" b="980"/>
                          <a:stretch/>
                        </pic:blipFill>
                        <pic:spPr bwMode="auto">
                          <a:xfrm>
                            <a:off x="0" y="0"/>
                            <a:ext cx="4025310" cy="293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9" w:type="dxa"/>
          </w:tcPr>
          <w:p w:rsidR="00FA5B07" w:rsidRPr="00670586" w:rsidRDefault="00FA5B07" w:rsidP="00670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Тихонов Федор Федорович </w:t>
            </w:r>
            <w:r w:rsidRPr="00670586">
              <w:rPr>
                <w:rFonts w:ascii="Times New Roman" w:hAnsi="Times New Roman" w:cs="Times New Roman"/>
                <w:sz w:val="28"/>
                <w:szCs w:val="28"/>
              </w:rPr>
              <w:t>родной брат прадеда с маминой стороны. Родился в 1905 году в Татарской АССР. Окончил три класса в церковно-приходской школе. Работал главным бухгалтером.</w:t>
            </w:r>
          </w:p>
          <w:p w:rsidR="00FA5B07" w:rsidRPr="00670586" w:rsidRDefault="00FA5B07" w:rsidP="00670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586">
              <w:rPr>
                <w:rFonts w:ascii="Times New Roman" w:hAnsi="Times New Roman" w:cs="Times New Roman"/>
                <w:sz w:val="28"/>
                <w:szCs w:val="28"/>
              </w:rPr>
              <w:t xml:space="preserve">              25 марта 1942 году призван в Красную Армию. Был наводчиком 76 мм орудия артдивизиона 384 отделения.</w:t>
            </w:r>
          </w:p>
          <w:p w:rsidR="00FA5B07" w:rsidRPr="00FA5B07" w:rsidRDefault="00FA5B07" w:rsidP="00FA5B0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70586" w:rsidTr="00670586">
        <w:tc>
          <w:tcPr>
            <w:tcW w:w="7373" w:type="dxa"/>
            <w:gridSpan w:val="2"/>
          </w:tcPr>
          <w:p w:rsidR="00670586" w:rsidRPr="00670586" w:rsidRDefault="00670586" w:rsidP="0067058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>Тихонов Федор Федорович</w:t>
            </w:r>
          </w:p>
        </w:tc>
        <w:tc>
          <w:tcPr>
            <w:tcW w:w="3189" w:type="dxa"/>
          </w:tcPr>
          <w:p w:rsidR="00670586" w:rsidRDefault="00670586" w:rsidP="003014E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70586" w:rsidTr="00670586">
        <w:tc>
          <w:tcPr>
            <w:tcW w:w="6629" w:type="dxa"/>
          </w:tcPr>
          <w:p w:rsidR="00670586" w:rsidRPr="00670586" w:rsidRDefault="00670586" w:rsidP="00670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586">
              <w:rPr>
                <w:rFonts w:ascii="Times New Roman" w:hAnsi="Times New Roman" w:cs="Times New Roman"/>
                <w:sz w:val="28"/>
                <w:szCs w:val="28"/>
              </w:rPr>
              <w:t xml:space="preserve">            5 февраля 1945 года награжден орденом «Красная Звезда». 1 мая 1945 года был ранен. 27 мая 1945 года умер от пневмонии. Похоронен в Германии в городе </w:t>
            </w:r>
            <w:proofErr w:type="spellStart"/>
            <w:r w:rsidRPr="00670586">
              <w:rPr>
                <w:rFonts w:ascii="Times New Roman" w:hAnsi="Times New Roman" w:cs="Times New Roman"/>
                <w:sz w:val="28"/>
                <w:szCs w:val="28"/>
              </w:rPr>
              <w:t>Мариенвердер</w:t>
            </w:r>
            <w:proofErr w:type="spellEnd"/>
            <w:r w:rsidRPr="00670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0586" w:rsidRPr="00670586" w:rsidRDefault="00670586" w:rsidP="00670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586">
              <w:rPr>
                <w:rFonts w:ascii="Times New Roman" w:hAnsi="Times New Roman" w:cs="Times New Roman"/>
                <w:sz w:val="28"/>
                <w:szCs w:val="28"/>
              </w:rPr>
              <w:t xml:space="preserve">            Последнее письмо, полученное от него, датировано 2 мая 1945 года. В письме писал о том, что дошли до Берлина, все остальное расскажет при встрече.</w:t>
            </w:r>
          </w:p>
          <w:p w:rsidR="00670586" w:rsidRPr="00670586" w:rsidRDefault="00670586" w:rsidP="00670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586" w:rsidRDefault="00670586" w:rsidP="006705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  <w:gridSpan w:val="2"/>
          </w:tcPr>
          <w:p w:rsidR="00670586" w:rsidRDefault="00670586" w:rsidP="00FA5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0C88A52" wp14:editId="486F1D64">
                  <wp:extent cx="1895475" cy="2525961"/>
                  <wp:effectExtent l="171450" t="171450" r="371475" b="370205"/>
                  <wp:docPr id="126" name="Рисунок 126" descr="K:\Новая папка\489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:\Новая папка\4894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525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586" w:rsidTr="00670586">
        <w:tc>
          <w:tcPr>
            <w:tcW w:w="6629" w:type="dxa"/>
          </w:tcPr>
          <w:p w:rsidR="00670586" w:rsidRDefault="00670586" w:rsidP="007A3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  <w:gridSpan w:val="2"/>
          </w:tcPr>
          <w:p w:rsidR="00670586" w:rsidRPr="00670586" w:rsidRDefault="00670586" w:rsidP="006705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Андреева Анна, 4 Б класс</w:t>
            </w:r>
          </w:p>
        </w:tc>
      </w:tr>
    </w:tbl>
    <w:p w:rsidR="007A3C7E" w:rsidRDefault="007A3C7E" w:rsidP="003014E3">
      <w:pPr>
        <w:rPr>
          <w:rFonts w:ascii="Times New Roman" w:hAnsi="Times New Roman" w:cs="Times New Roman"/>
        </w:rPr>
      </w:pPr>
    </w:p>
    <w:p w:rsidR="00A72F99" w:rsidRDefault="007A3C7E" w:rsidP="003014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E720F27" wp14:editId="28BC33FF">
            <wp:extent cx="2428875" cy="1390578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44" cy="139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18</w:t>
      </w:r>
    </w:p>
    <w:p w:rsidR="00A72F99" w:rsidRDefault="00A72F99" w:rsidP="003014E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723759B" wp14:editId="0663AF74">
            <wp:extent cx="6569710" cy="75692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F99" w:rsidRPr="00CD4B29" w:rsidRDefault="00CD4B29" w:rsidP="00CD4B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Наградной лист Тихонова Ф.Ф.</w:t>
      </w:r>
    </w:p>
    <w:p w:rsidR="00A72F99" w:rsidRDefault="00A72F99" w:rsidP="00A72F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4E9715" wp14:editId="1706E556">
            <wp:extent cx="5161466" cy="6496050"/>
            <wp:effectExtent l="171450" t="171450" r="382270" b="361950"/>
            <wp:docPr id="129" name="Рисунок 129" descr="K:\ВОВ\Наградно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ВОВ\Наградной лист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079" cy="6501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2F99" w:rsidRDefault="00A72F99" w:rsidP="003014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98CC83" wp14:editId="46EAA73D">
            <wp:extent cx="2029714" cy="116205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449" cy="116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19</w:t>
      </w:r>
    </w:p>
    <w:p w:rsidR="00A72F99" w:rsidRDefault="00A72F99" w:rsidP="003014E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31EAD59" wp14:editId="3AECEF2C">
            <wp:extent cx="6569710" cy="75692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B29" w:rsidRPr="00CD4B29" w:rsidRDefault="00CD4B29" w:rsidP="00CD4B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 награждении Тихонова Ф.Ф. орденом Красной Звезды</w:t>
      </w:r>
    </w:p>
    <w:p w:rsidR="00A72F99" w:rsidRDefault="00A72F99" w:rsidP="00A72F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A03B89" wp14:editId="5418B45C">
            <wp:extent cx="5505450" cy="6789593"/>
            <wp:effectExtent l="171450" t="171450" r="381000" b="354330"/>
            <wp:docPr id="132" name="Рисунок 132" descr="K:\ВОВ\Приказ о награждении Орден Красной Звез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ВОВ\Приказ о награждении Орден Красной Звезд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18"/>
                    <a:stretch/>
                  </pic:blipFill>
                  <pic:spPr bwMode="auto">
                    <a:xfrm>
                      <a:off x="0" y="0"/>
                      <a:ext cx="5507948" cy="67926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F99" w:rsidRDefault="00A72F99" w:rsidP="00A72F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2CC1319" wp14:editId="7A059293">
            <wp:extent cx="1713611" cy="981075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017" cy="98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20</w:t>
      </w:r>
    </w:p>
    <w:p w:rsidR="00A72F99" w:rsidRDefault="00A72F99" w:rsidP="00A72F9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2D51234" wp14:editId="03283806">
            <wp:extent cx="6569710" cy="75692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B29" w:rsidRPr="00CD4B29" w:rsidRDefault="00CD4B29" w:rsidP="00CD4B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Именной список</w:t>
      </w:r>
    </w:p>
    <w:p w:rsidR="00A72F99" w:rsidRDefault="00A72F99" w:rsidP="00CD4B2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F9FD92" wp14:editId="69819724">
            <wp:extent cx="6210300" cy="3678124"/>
            <wp:effectExtent l="0" t="0" r="0" b="0"/>
            <wp:docPr id="135" name="Рисунок 135" descr="K:\ВОВ\Именной спис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ВОВ\Именной спис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" t="5181" r="1449" b="6532"/>
                    <a:stretch/>
                  </pic:blipFill>
                  <pic:spPr bwMode="auto">
                    <a:xfrm>
                      <a:off x="0" y="0"/>
                      <a:ext cx="6207900" cy="367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F99" w:rsidRDefault="00A72F99" w:rsidP="00A72F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B902D66" wp14:editId="552A7C6B">
            <wp:extent cx="6568968" cy="3495675"/>
            <wp:effectExtent l="0" t="0" r="3810" b="0"/>
            <wp:docPr id="138" name="Рисунок 138" descr="K:\ВОВ\Именной спис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ВОВ\Именной список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1" b="21032"/>
                    <a:stretch/>
                  </pic:blipFill>
                  <pic:spPr bwMode="auto">
                    <a:xfrm>
                      <a:off x="0" y="0"/>
                      <a:ext cx="6569710" cy="349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6F5" w:rsidRDefault="00A72F99" w:rsidP="00A72F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9F3F0F5" wp14:editId="7E6FC9E8">
            <wp:extent cx="1647061" cy="942975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030" cy="94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21</w:t>
      </w:r>
    </w:p>
    <w:p w:rsidR="003276F5" w:rsidRDefault="003276F5" w:rsidP="00A72F9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1A1C07F" wp14:editId="55627B50">
            <wp:extent cx="6569710" cy="756920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CA7" w:rsidRPr="00C01CA7" w:rsidRDefault="00C01CA7" w:rsidP="00C01C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 о гибели Тихонова Ф.Ф.</w:t>
      </w:r>
    </w:p>
    <w:p w:rsidR="003276F5" w:rsidRDefault="003276F5" w:rsidP="00A72F99">
      <w:pPr>
        <w:rPr>
          <w:rFonts w:ascii="Times New Roman" w:hAnsi="Times New Roman" w:cs="Times New Roman"/>
        </w:rPr>
      </w:pPr>
    </w:p>
    <w:p w:rsidR="003276F5" w:rsidRDefault="003276F5" w:rsidP="003276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E21883A" wp14:editId="2773DC95">
            <wp:extent cx="6372225" cy="4893380"/>
            <wp:effectExtent l="171450" t="171450" r="371475" b="364490"/>
            <wp:docPr id="139" name="Рисунок 139" descr="K:\ВОВ\Извещ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ВОВ\Извещ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3" b="2095"/>
                    <a:stretch/>
                  </pic:blipFill>
                  <pic:spPr bwMode="auto">
                    <a:xfrm>
                      <a:off x="0" y="0"/>
                      <a:ext cx="6379007" cy="4898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6F5" w:rsidRDefault="003276F5" w:rsidP="003276F5">
      <w:pPr>
        <w:jc w:val="center"/>
        <w:rPr>
          <w:rFonts w:ascii="Times New Roman" w:hAnsi="Times New Roman" w:cs="Times New Roman"/>
        </w:rPr>
      </w:pPr>
    </w:p>
    <w:p w:rsidR="003276F5" w:rsidRDefault="003276F5" w:rsidP="003276F5">
      <w:pPr>
        <w:jc w:val="center"/>
        <w:rPr>
          <w:rFonts w:ascii="Times New Roman" w:hAnsi="Times New Roman" w:cs="Times New Roman"/>
        </w:rPr>
      </w:pPr>
    </w:p>
    <w:p w:rsidR="003276F5" w:rsidRDefault="003276F5" w:rsidP="00670586">
      <w:pPr>
        <w:rPr>
          <w:rFonts w:ascii="Times New Roman" w:hAnsi="Times New Roman" w:cs="Times New Roman"/>
        </w:rPr>
      </w:pPr>
    </w:p>
    <w:p w:rsidR="003276F5" w:rsidRDefault="003276F5" w:rsidP="003276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2E20CDC" wp14:editId="55140766">
            <wp:extent cx="2512183" cy="1438275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292" cy="144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22</w:t>
      </w:r>
    </w:p>
    <w:p w:rsidR="003276F5" w:rsidRDefault="003276F5" w:rsidP="003276F5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C6CA5B9" wp14:editId="6F1EA9F5">
            <wp:extent cx="6569710" cy="756920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6F5" w:rsidRPr="00C01CA7" w:rsidRDefault="003276F5" w:rsidP="00327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CA7">
        <w:rPr>
          <w:rFonts w:ascii="Times New Roman" w:hAnsi="Times New Roman" w:cs="Times New Roman"/>
          <w:b/>
          <w:sz w:val="28"/>
          <w:szCs w:val="28"/>
        </w:rPr>
        <w:t>КНИГА ПАМЯТИ РТ том 231</w:t>
      </w:r>
    </w:p>
    <w:p w:rsidR="003276F5" w:rsidRDefault="003276F5" w:rsidP="003276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6B10AC" wp14:editId="546B42EA">
            <wp:extent cx="4791075" cy="6348709"/>
            <wp:effectExtent l="171450" t="171450" r="371475" b="357505"/>
            <wp:docPr id="142" name="Рисунок 142" descr="K:\ВОВ\Книга памяти РТ. Том 23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:\ВОВ\Книга памяти РТ. Том 23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5" b="6091"/>
                    <a:stretch/>
                  </pic:blipFill>
                  <pic:spPr bwMode="auto">
                    <a:xfrm>
                      <a:off x="0" y="0"/>
                      <a:ext cx="4790657" cy="6348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6F5" w:rsidRDefault="003276F5" w:rsidP="003276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1F30032" wp14:editId="525B5B4D">
            <wp:extent cx="1963165" cy="112395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760" cy="112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23</w:t>
      </w:r>
    </w:p>
    <w:p w:rsidR="00400792" w:rsidRDefault="00400792" w:rsidP="003014E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5CA6A59" wp14:editId="115E95DA">
            <wp:extent cx="6569710" cy="75692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7"/>
        <w:gridCol w:w="5149"/>
      </w:tblGrid>
      <w:tr w:rsidR="006D2B86" w:rsidTr="006D2B86">
        <w:tc>
          <w:tcPr>
            <w:tcW w:w="5281" w:type="dxa"/>
          </w:tcPr>
          <w:p w:rsidR="006D2B86" w:rsidRDefault="006D2B86" w:rsidP="006D2B86">
            <w:pPr>
              <w:jc w:val="center"/>
              <w:rPr>
                <w:rFonts w:ascii="Times New Roman" w:hAnsi="Times New Roman" w:cs="Times New Roman"/>
              </w:rPr>
            </w:pPr>
            <w:r w:rsidRPr="006D2B86">
              <w:rPr>
                <w:rFonts w:ascii="Times New Roman" w:hAnsi="Times New Roman" w:cs="Times New Roman"/>
                <w:b/>
                <w:noProof/>
              </w:rPr>
              <w:lastRenderedPageBreak/>
              <w:drawing>
                <wp:inline distT="0" distB="0" distL="0" distR="0" wp14:anchorId="74A7848A" wp14:editId="599492C0">
                  <wp:extent cx="1352090" cy="2028825"/>
                  <wp:effectExtent l="171450" t="171450" r="381635" b="352425"/>
                  <wp:docPr id="65" name="Рисунок 65" descr="F:\валя для книги\DSC_0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валя для книги\DSC_0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676" cy="2034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</w:tcPr>
          <w:p w:rsidR="006D2B86" w:rsidRPr="00670586" w:rsidRDefault="006D2B86" w:rsidP="006D2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586">
              <w:rPr>
                <w:rFonts w:ascii="Times New Roman" w:hAnsi="Times New Roman" w:cs="Times New Roman"/>
                <w:sz w:val="28"/>
                <w:szCs w:val="28"/>
              </w:rPr>
              <w:t xml:space="preserve">Мой прадедушка, </w:t>
            </w:r>
            <w:r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>Пеплов Федор</w:t>
            </w:r>
            <w:r w:rsidRPr="00670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586">
              <w:rPr>
                <w:rFonts w:ascii="Times New Roman" w:hAnsi="Times New Roman" w:cs="Times New Roman"/>
                <w:b/>
                <w:sz w:val="28"/>
                <w:szCs w:val="28"/>
              </w:rPr>
              <w:t>Степанович</w:t>
            </w:r>
            <w:r w:rsidRPr="00670586">
              <w:rPr>
                <w:rFonts w:ascii="Times New Roman" w:hAnsi="Times New Roman" w:cs="Times New Roman"/>
                <w:sz w:val="28"/>
                <w:szCs w:val="28"/>
              </w:rPr>
              <w:t xml:space="preserve">, был участником Великой Отечественной войны. Он родился в 1920 году в селе Старые </w:t>
            </w:r>
            <w:proofErr w:type="spellStart"/>
            <w:r w:rsidRPr="00670586">
              <w:rPr>
                <w:rFonts w:ascii="Times New Roman" w:hAnsi="Times New Roman" w:cs="Times New Roman"/>
                <w:sz w:val="28"/>
                <w:szCs w:val="28"/>
              </w:rPr>
              <w:t>Бирюли</w:t>
            </w:r>
            <w:proofErr w:type="spellEnd"/>
            <w:r w:rsidRPr="00670586">
              <w:rPr>
                <w:rFonts w:ascii="Times New Roman" w:hAnsi="Times New Roman" w:cs="Times New Roman"/>
                <w:sz w:val="28"/>
                <w:szCs w:val="28"/>
              </w:rPr>
              <w:t>. В 1939 году ушел в армию, а оттуда сразу в 1941 году – на фронт. На войне прадедушка был водителем грузовика, возил пушки. Федор Степанович прошел войну от начала и до конца! Конец войны он застал в Варшаве. Прадедушка награжден медалями и орденами, один из них – орден Красной Звезды. Я горжусь своим прадедушкой!</w:t>
            </w:r>
          </w:p>
          <w:p w:rsidR="006D2B86" w:rsidRDefault="006D2B86" w:rsidP="003014E3">
            <w:pPr>
              <w:rPr>
                <w:rFonts w:ascii="Times New Roman" w:hAnsi="Times New Roman" w:cs="Times New Roman"/>
              </w:rPr>
            </w:pPr>
          </w:p>
        </w:tc>
      </w:tr>
      <w:tr w:rsidR="006D2B86" w:rsidTr="006D2B86">
        <w:tc>
          <w:tcPr>
            <w:tcW w:w="5281" w:type="dxa"/>
          </w:tcPr>
          <w:p w:rsidR="006D2B86" w:rsidRPr="006D2B86" w:rsidRDefault="006D2B86" w:rsidP="006D2B8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5281" w:type="dxa"/>
          </w:tcPr>
          <w:p w:rsidR="006D2B86" w:rsidRDefault="006D2B86" w:rsidP="006D2B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00792" w:rsidRPr="00670586" w:rsidRDefault="00400792" w:rsidP="00400792">
      <w:pPr>
        <w:ind w:left="5664" w:firstLine="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0586">
        <w:rPr>
          <w:rFonts w:ascii="Times New Roman" w:hAnsi="Times New Roman" w:cs="Times New Roman"/>
          <w:b/>
          <w:sz w:val="28"/>
          <w:szCs w:val="28"/>
        </w:rPr>
        <w:t>Пеплова Валентина, 4 Б класс</w:t>
      </w:r>
    </w:p>
    <w:p w:rsidR="003553BC" w:rsidRDefault="00400792" w:rsidP="004007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3CEA9E4" wp14:editId="1A585703">
            <wp:extent cx="2590800" cy="1922708"/>
            <wp:effectExtent l="19050" t="19050" r="19050" b="20955"/>
            <wp:docPr id="39" name="Рисунок 39" descr="K:\вал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валя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91" b="60294"/>
                    <a:stretch/>
                  </pic:blipFill>
                  <pic:spPr bwMode="auto">
                    <a:xfrm>
                      <a:off x="0" y="0"/>
                      <a:ext cx="2597030" cy="192733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53BC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A0ED6FF" wp14:editId="365AC45D">
            <wp:extent cx="2562225" cy="1871805"/>
            <wp:effectExtent l="19050" t="19050" r="9525" b="14605"/>
            <wp:docPr id="40" name="Рисунок 40" descr="K:\вал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валя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4" t="1585" r="2212" b="59775"/>
                    <a:stretch/>
                  </pic:blipFill>
                  <pic:spPr bwMode="auto">
                    <a:xfrm>
                      <a:off x="0" y="0"/>
                      <a:ext cx="2568458" cy="187635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3553BC" w:rsidRDefault="00400792" w:rsidP="004007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2BE173" wp14:editId="5574E56C">
            <wp:extent cx="2590800" cy="1946525"/>
            <wp:effectExtent l="19050" t="19050" r="19050" b="15875"/>
            <wp:docPr id="41" name="Рисунок 41" descr="K:\валя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валя3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6" t="1658" r="1879" b="59116"/>
                    <a:stretch/>
                  </pic:blipFill>
                  <pic:spPr bwMode="auto">
                    <a:xfrm>
                      <a:off x="0" y="0"/>
                      <a:ext cx="2601013" cy="195419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53BC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="003553BC">
        <w:rPr>
          <w:rFonts w:ascii="Times New Roman" w:hAnsi="Times New Roman" w:cs="Times New Roman"/>
        </w:rPr>
        <w:t xml:space="preserve"> </w:t>
      </w:r>
      <w:r w:rsidR="00A015CC">
        <w:rPr>
          <w:rFonts w:ascii="Times New Roman" w:hAnsi="Times New Roman" w:cs="Times New Roman"/>
          <w:noProof/>
        </w:rPr>
        <w:drawing>
          <wp:inline distT="0" distB="0" distL="0" distR="0" wp14:anchorId="0092489D" wp14:editId="06F8637D">
            <wp:extent cx="2628900" cy="1931437"/>
            <wp:effectExtent l="19050" t="19050" r="19050" b="12065"/>
            <wp:docPr id="42" name="Рисунок 42" descr="K:\вал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валя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7" b="60144"/>
                    <a:stretch/>
                  </pic:blipFill>
                  <pic:spPr bwMode="auto">
                    <a:xfrm>
                      <a:off x="0" y="0"/>
                      <a:ext cx="2640984" cy="19403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53BC">
        <w:rPr>
          <w:rFonts w:ascii="Times New Roman" w:hAnsi="Times New Roman" w:cs="Times New Roman"/>
        </w:rPr>
        <w:t xml:space="preserve">  </w:t>
      </w:r>
    </w:p>
    <w:p w:rsidR="006D2B86" w:rsidRDefault="003553BC" w:rsidP="004007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20D6B96" wp14:editId="57E508CF">
            <wp:extent cx="1963165" cy="11239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760" cy="112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24</w:t>
      </w:r>
    </w:p>
    <w:p w:rsidR="0080093C" w:rsidRDefault="0080093C" w:rsidP="0040079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88FCEF3" wp14:editId="1002F5A1">
            <wp:extent cx="6569710" cy="75692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792" w:rsidRDefault="003553BC" w:rsidP="004007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95E18D" wp14:editId="7CFAC3AC">
            <wp:extent cx="2971800" cy="2248833"/>
            <wp:effectExtent l="19050" t="19050" r="0" b="0"/>
            <wp:docPr id="43" name="Рисунок 43" descr="K:\валя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валя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72" b="59705"/>
                    <a:stretch/>
                  </pic:blipFill>
                  <pic:spPr bwMode="auto">
                    <a:xfrm>
                      <a:off x="0" y="0"/>
                      <a:ext cx="2979837" cy="225491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3B319B71" wp14:editId="7924FE90">
            <wp:extent cx="3120390" cy="2228850"/>
            <wp:effectExtent l="19050" t="19050" r="3810" b="0"/>
            <wp:docPr id="44" name="Рисунок 44" descr="K:\валя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валя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1" t="1866" r="1752" b="59467"/>
                    <a:stretch/>
                  </pic:blipFill>
                  <pic:spPr bwMode="auto">
                    <a:xfrm>
                      <a:off x="0" y="0"/>
                      <a:ext cx="3122598" cy="223042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93C" w:rsidRDefault="003553BC" w:rsidP="0080093C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B46C337" wp14:editId="04BBD3D9">
            <wp:extent cx="4086225" cy="4752975"/>
            <wp:effectExtent l="57150" t="57150" r="104775" b="104775"/>
            <wp:docPr id="46" name="Рисунок 46" descr="C:\Users\Admin\AppData\Local\Microsoft\Windows\Temporary Internet Files\Content.Word\SAM_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SAM_33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8" b="2810"/>
                    <a:stretch/>
                  </pic:blipFill>
                  <pic:spPr bwMode="auto">
                    <a:xfrm>
                      <a:off x="0" y="0"/>
                      <a:ext cx="4091591" cy="475921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CA7" w:rsidRPr="00C01CA7" w:rsidRDefault="00C01CA7" w:rsidP="00800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Награды Пеплова Ф.С.</w:t>
      </w:r>
    </w:p>
    <w:p w:rsidR="006D2B86" w:rsidRDefault="0080093C" w:rsidP="008009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4730C6" wp14:editId="6426E7E8">
            <wp:extent cx="1743075" cy="997944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82" cy="9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25</w:t>
      </w:r>
    </w:p>
    <w:p w:rsidR="0080093C" w:rsidRDefault="0080093C" w:rsidP="0080093C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C322CB5" wp14:editId="3BE9E94F">
            <wp:extent cx="6569710" cy="75692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93C" w:rsidRDefault="00120D01" w:rsidP="00120D0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7A8461B" wp14:editId="2D963B72">
            <wp:extent cx="5393531" cy="7191375"/>
            <wp:effectExtent l="19050" t="19050" r="0" b="0"/>
            <wp:docPr id="50" name="Рисунок 50" descr="C:\Users\Admin\AppData\Local\Microsoft\Windows\Temporary Internet Files\Content.Word\SAM_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SAM_335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447" cy="718859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:rsidR="0080093C" w:rsidRDefault="00120D01" w:rsidP="008009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7362BF" wp14:editId="20A02D87">
            <wp:extent cx="1743075" cy="997944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82" cy="9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</w:r>
      <w:r w:rsidR="00F910D3">
        <w:rPr>
          <w:rFonts w:ascii="Times New Roman" w:hAnsi="Times New Roman" w:cs="Times New Roman"/>
        </w:rPr>
        <w:tab/>
        <w:t>26</w:t>
      </w:r>
    </w:p>
    <w:p w:rsidR="006D2B86" w:rsidRDefault="006D2B86" w:rsidP="0080093C">
      <w:pPr>
        <w:rPr>
          <w:rFonts w:ascii="Times New Roman" w:hAnsi="Times New Roman" w:cs="Times New Roman"/>
        </w:rPr>
      </w:pPr>
    </w:p>
    <w:p w:rsidR="006D2B86" w:rsidRDefault="006D2B86" w:rsidP="0080093C">
      <w:pPr>
        <w:rPr>
          <w:rFonts w:ascii="Times New Roman" w:hAnsi="Times New Roman" w:cs="Times New Roman"/>
        </w:rPr>
      </w:pPr>
    </w:p>
    <w:p w:rsidR="00AD6221" w:rsidRPr="00670586" w:rsidRDefault="00AD6221" w:rsidP="00AD6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586">
        <w:rPr>
          <w:rFonts w:ascii="Times New Roman" w:hAnsi="Times New Roman" w:cs="Times New Roman"/>
          <w:b/>
          <w:sz w:val="28"/>
          <w:szCs w:val="28"/>
        </w:rPr>
        <w:t>Наградной лист Пеплова Федора Степановича</w:t>
      </w:r>
    </w:p>
    <w:p w:rsidR="007F129E" w:rsidRDefault="00D84891" w:rsidP="00D84891">
      <w:pPr>
        <w:jc w:val="center"/>
        <w:rPr>
          <w:rFonts w:ascii="Times New Roman" w:hAnsi="Times New Roman" w:cs="Times New Roman"/>
        </w:rPr>
      </w:pPr>
      <w:r w:rsidRPr="00D8489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BFF5C59" wp14:editId="4E86A709">
            <wp:extent cx="5790597" cy="8305800"/>
            <wp:effectExtent l="19050" t="19050" r="19685" b="19050"/>
            <wp:docPr id="58" name="Рисунок 58" descr="C:\Users\Admin\Desktop\Пеплов наградно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еплов наградной лист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536" cy="831001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:rsidR="00F910D3" w:rsidRDefault="00F910D3" w:rsidP="00D84891">
      <w:pPr>
        <w:jc w:val="center"/>
        <w:rPr>
          <w:rFonts w:ascii="Times New Roman" w:hAnsi="Times New Roman" w:cs="Times New Roman"/>
        </w:rPr>
      </w:pPr>
    </w:p>
    <w:p w:rsidR="00F910D3" w:rsidRDefault="00F910D3" w:rsidP="00D8489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</w:p>
    <w:p w:rsidR="006D2B86" w:rsidRDefault="006D2B86" w:rsidP="00D84891">
      <w:pPr>
        <w:jc w:val="center"/>
        <w:rPr>
          <w:rFonts w:ascii="Times New Roman" w:hAnsi="Times New Roman" w:cs="Times New Roman"/>
          <w:noProof/>
        </w:rPr>
      </w:pPr>
    </w:p>
    <w:p w:rsidR="006D2B86" w:rsidRPr="00C01CA7" w:rsidRDefault="00C01CA7" w:rsidP="00D84891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Приказ о награждении Пеплова Ф.С. медалью «За боевые заслуги»</w:t>
      </w:r>
    </w:p>
    <w:p w:rsidR="00D84891" w:rsidRDefault="00D84891" w:rsidP="00D84891">
      <w:pPr>
        <w:jc w:val="center"/>
        <w:rPr>
          <w:rFonts w:ascii="Times New Roman" w:hAnsi="Times New Roman" w:cs="Times New Roman"/>
        </w:rPr>
      </w:pPr>
      <w:r w:rsidRPr="00D8489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4E15DD" wp14:editId="61A97F1F">
            <wp:extent cx="6092190" cy="2085975"/>
            <wp:effectExtent l="0" t="0" r="0" b="0"/>
            <wp:docPr id="56" name="Рисунок 56" descr="C:\Users\Admin\Desktop\наградной спис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градной список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45"/>
                    <a:stretch/>
                  </pic:blipFill>
                  <pic:spPr bwMode="auto">
                    <a:xfrm>
                      <a:off x="0" y="0"/>
                      <a:ext cx="6097315" cy="20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84891">
        <w:rPr>
          <w:rFonts w:ascii="Times New Roman" w:hAnsi="Times New Roman" w:cs="Times New Roman"/>
          <w:noProof/>
        </w:rPr>
        <w:drawing>
          <wp:inline distT="0" distB="0" distL="0" distR="0" wp14:anchorId="3E7EBF2C" wp14:editId="1F78DEF1">
            <wp:extent cx="6067425" cy="6536055"/>
            <wp:effectExtent l="0" t="0" r="0" b="0"/>
            <wp:docPr id="57" name="Рисунок 57" descr="C:\Users\Admin\Desktop\наградной спис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градной список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581" cy="654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B86" w:rsidRDefault="00F910D3" w:rsidP="00F910D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</w:p>
    <w:p w:rsidR="00AD6221" w:rsidRDefault="00AD6221" w:rsidP="00D8489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B0D82DD" wp14:editId="506244C8">
            <wp:extent cx="6569710" cy="75692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3593710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221" w:rsidRDefault="00AD6221" w:rsidP="00D84891">
      <w:pPr>
        <w:jc w:val="center"/>
        <w:rPr>
          <w:rFonts w:ascii="Times New Roman" w:hAnsi="Times New Roman" w:cs="Times New Roman"/>
        </w:rPr>
      </w:pPr>
      <w:r w:rsidRPr="00AD6221">
        <w:rPr>
          <w:rFonts w:ascii="Times New Roman" w:hAnsi="Times New Roman" w:cs="Times New Roman"/>
          <w:noProof/>
        </w:rPr>
        <w:drawing>
          <wp:inline distT="0" distB="0" distL="0" distR="0" wp14:anchorId="64F58718" wp14:editId="3A4C86C6">
            <wp:extent cx="5838190" cy="4267153"/>
            <wp:effectExtent l="0" t="0" r="0" b="0"/>
            <wp:docPr id="61" name="Рисунок 61" descr="F:\102NIKON\DSCN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02NIKON\DSCN1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" t="6734" r="6956" b="4517"/>
                    <a:stretch/>
                  </pic:blipFill>
                  <pic:spPr bwMode="auto">
                    <a:xfrm>
                      <a:off x="0" y="0"/>
                      <a:ext cx="5845608" cy="42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221" w:rsidRDefault="00AD6221" w:rsidP="00D84891">
      <w:pPr>
        <w:jc w:val="center"/>
        <w:rPr>
          <w:rFonts w:ascii="Times New Roman" w:hAnsi="Times New Roman" w:cs="Times New Roman"/>
        </w:rPr>
      </w:pPr>
    </w:p>
    <w:p w:rsidR="00AD6221" w:rsidRDefault="00AD6221" w:rsidP="00AD6221">
      <w:pPr>
        <w:jc w:val="center"/>
        <w:rPr>
          <w:rFonts w:ascii="Times New Roman" w:hAnsi="Times New Roman" w:cs="Times New Roman"/>
          <w:b/>
        </w:rPr>
      </w:pPr>
      <w:r w:rsidRPr="00AD6221">
        <w:rPr>
          <w:rFonts w:ascii="Times New Roman" w:hAnsi="Times New Roman" w:cs="Times New Roman"/>
          <w:b/>
        </w:rPr>
        <w:t>Карточка награжденного к 40-летию Победы.</w:t>
      </w:r>
    </w:p>
    <w:p w:rsidR="00AD6221" w:rsidRDefault="00AD6221" w:rsidP="00AD6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Пеплов Федор Степанович год рождения 1920</w:t>
      </w:r>
    </w:p>
    <w:p w:rsidR="00AD6221" w:rsidRDefault="00AD6221" w:rsidP="00AD6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Место рождения: Татарская АССР, Высокогорский район, </w:t>
      </w:r>
      <w:proofErr w:type="spellStart"/>
      <w:r>
        <w:rPr>
          <w:rFonts w:ascii="Times New Roman" w:hAnsi="Times New Roman" w:cs="Times New Roman"/>
          <w:b/>
        </w:rPr>
        <w:t>д.Большие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Бирюли</w:t>
      </w:r>
      <w:proofErr w:type="spellEnd"/>
    </w:p>
    <w:p w:rsidR="00AD6221" w:rsidRDefault="00AD6221" w:rsidP="00AD6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Орден Отечественной войны </w:t>
      </w: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 xml:space="preserve"> степени</w:t>
      </w:r>
    </w:p>
    <w:p w:rsidR="00AD6221" w:rsidRDefault="00AD6221" w:rsidP="00AD6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Номер наградного документа: 84</w:t>
      </w:r>
    </w:p>
    <w:p w:rsidR="00AD6221" w:rsidRDefault="00AD6221" w:rsidP="00AD6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наградного документа: 06.04.1985</w:t>
      </w:r>
    </w:p>
    <w:p w:rsidR="00AD6221" w:rsidRDefault="00AD6221" w:rsidP="00AD6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Номер записи в базе данных: 1516869685</w:t>
      </w:r>
    </w:p>
    <w:p w:rsidR="00F910D3" w:rsidRDefault="00F910D3" w:rsidP="00AD6221">
      <w:pPr>
        <w:jc w:val="both"/>
        <w:rPr>
          <w:rFonts w:ascii="Times New Roman" w:hAnsi="Times New Roman" w:cs="Times New Roman"/>
          <w:noProof/>
        </w:rPr>
      </w:pPr>
    </w:p>
    <w:p w:rsidR="00F72457" w:rsidRDefault="00AD6221" w:rsidP="00AD6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4DB38B7" wp14:editId="091B95B5">
            <wp:extent cx="2552700" cy="146147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79" cy="148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D3">
        <w:rPr>
          <w:rFonts w:ascii="Times New Roman" w:hAnsi="Times New Roman" w:cs="Times New Roman"/>
          <w:b/>
        </w:rPr>
        <w:tab/>
      </w:r>
      <w:r w:rsidR="00F910D3">
        <w:rPr>
          <w:rFonts w:ascii="Times New Roman" w:hAnsi="Times New Roman" w:cs="Times New Roman"/>
          <w:b/>
        </w:rPr>
        <w:tab/>
      </w:r>
      <w:r w:rsidR="00F910D3" w:rsidRPr="00F910D3">
        <w:rPr>
          <w:rFonts w:ascii="Times New Roman" w:hAnsi="Times New Roman" w:cs="Times New Roman"/>
        </w:rPr>
        <w:t>29</w:t>
      </w:r>
      <w:bookmarkStart w:id="0" w:name="_GoBack"/>
      <w:bookmarkEnd w:id="0"/>
    </w:p>
    <w:sectPr w:rsidR="00F72457" w:rsidSect="007D0A65">
      <w:pgSz w:w="11906" w:h="16838"/>
      <w:pgMar w:top="426" w:right="851" w:bottom="567" w:left="709" w:header="709" w:footer="709" w:gutter="0"/>
      <w:pgBorders w:offsetFrom="page">
        <w:top w:val="thinThickThinMediumGap" w:sz="24" w:space="24" w:color="984806" w:themeColor="accent6" w:themeShade="80"/>
        <w:left w:val="thinThickThinMediumGap" w:sz="24" w:space="24" w:color="984806" w:themeColor="accent6" w:themeShade="80"/>
        <w:bottom w:val="thinThickThinMediumGap" w:sz="24" w:space="24" w:color="984806" w:themeColor="accent6" w:themeShade="80"/>
        <w:right w:val="thinThickThinMediumGap" w:sz="24" w:space="24" w:color="984806" w:themeColor="accent6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36F" w:rsidRDefault="000F136F" w:rsidP="00C63E38">
      <w:pPr>
        <w:spacing w:after="0" w:line="240" w:lineRule="auto"/>
      </w:pPr>
      <w:r>
        <w:separator/>
      </w:r>
    </w:p>
  </w:endnote>
  <w:endnote w:type="continuationSeparator" w:id="0">
    <w:p w:rsidR="000F136F" w:rsidRDefault="000F136F" w:rsidP="00C6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A65" w:rsidRDefault="007D0A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36F" w:rsidRDefault="000F136F" w:rsidP="00C63E38">
      <w:pPr>
        <w:spacing w:after="0" w:line="240" w:lineRule="auto"/>
      </w:pPr>
      <w:r>
        <w:separator/>
      </w:r>
    </w:p>
  </w:footnote>
  <w:footnote w:type="continuationSeparator" w:id="0">
    <w:p w:rsidR="000F136F" w:rsidRDefault="000F136F" w:rsidP="00C63E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FF"/>
    <w:rsid w:val="000265F3"/>
    <w:rsid w:val="0003140E"/>
    <w:rsid w:val="00051CA1"/>
    <w:rsid w:val="00053D29"/>
    <w:rsid w:val="00071D51"/>
    <w:rsid w:val="000A6612"/>
    <w:rsid w:val="000D4D90"/>
    <w:rsid w:val="000F136F"/>
    <w:rsid w:val="000F5B14"/>
    <w:rsid w:val="00120D01"/>
    <w:rsid w:val="0014073E"/>
    <w:rsid w:val="00153F71"/>
    <w:rsid w:val="00165B97"/>
    <w:rsid w:val="00175715"/>
    <w:rsid w:val="00202697"/>
    <w:rsid w:val="0025264B"/>
    <w:rsid w:val="002723FA"/>
    <w:rsid w:val="002B7A48"/>
    <w:rsid w:val="002D23DC"/>
    <w:rsid w:val="002E110F"/>
    <w:rsid w:val="002E16A7"/>
    <w:rsid w:val="003014E3"/>
    <w:rsid w:val="003022F9"/>
    <w:rsid w:val="00311DA4"/>
    <w:rsid w:val="003276F5"/>
    <w:rsid w:val="00332B46"/>
    <w:rsid w:val="003553BC"/>
    <w:rsid w:val="00362940"/>
    <w:rsid w:val="003655AF"/>
    <w:rsid w:val="0038178C"/>
    <w:rsid w:val="00384395"/>
    <w:rsid w:val="003A2A87"/>
    <w:rsid w:val="003C6BE9"/>
    <w:rsid w:val="00400792"/>
    <w:rsid w:val="004E372D"/>
    <w:rsid w:val="004F03A8"/>
    <w:rsid w:val="00554781"/>
    <w:rsid w:val="00592A19"/>
    <w:rsid w:val="005A2158"/>
    <w:rsid w:val="005C5728"/>
    <w:rsid w:val="00601A8F"/>
    <w:rsid w:val="00613856"/>
    <w:rsid w:val="00622CA9"/>
    <w:rsid w:val="00641E1A"/>
    <w:rsid w:val="00670586"/>
    <w:rsid w:val="00684E67"/>
    <w:rsid w:val="006926D1"/>
    <w:rsid w:val="006A7887"/>
    <w:rsid w:val="006D2B86"/>
    <w:rsid w:val="00710437"/>
    <w:rsid w:val="00745961"/>
    <w:rsid w:val="00755F9C"/>
    <w:rsid w:val="007A3C7E"/>
    <w:rsid w:val="007C0EEA"/>
    <w:rsid w:val="007D0A65"/>
    <w:rsid w:val="007D4839"/>
    <w:rsid w:val="007F129E"/>
    <w:rsid w:val="0080093C"/>
    <w:rsid w:val="00866101"/>
    <w:rsid w:val="00872971"/>
    <w:rsid w:val="00895129"/>
    <w:rsid w:val="008C0692"/>
    <w:rsid w:val="008C6639"/>
    <w:rsid w:val="0091069E"/>
    <w:rsid w:val="00967212"/>
    <w:rsid w:val="009D0BE5"/>
    <w:rsid w:val="009D5893"/>
    <w:rsid w:val="00A015CC"/>
    <w:rsid w:val="00A207CB"/>
    <w:rsid w:val="00A34987"/>
    <w:rsid w:val="00A66544"/>
    <w:rsid w:val="00A72F99"/>
    <w:rsid w:val="00AC720E"/>
    <w:rsid w:val="00AD6221"/>
    <w:rsid w:val="00AF0953"/>
    <w:rsid w:val="00B145AD"/>
    <w:rsid w:val="00B504E6"/>
    <w:rsid w:val="00B557E0"/>
    <w:rsid w:val="00B72D85"/>
    <w:rsid w:val="00B76611"/>
    <w:rsid w:val="00BD7E6E"/>
    <w:rsid w:val="00C00632"/>
    <w:rsid w:val="00C01CA7"/>
    <w:rsid w:val="00C07696"/>
    <w:rsid w:val="00C15FED"/>
    <w:rsid w:val="00C420A1"/>
    <w:rsid w:val="00C50AFF"/>
    <w:rsid w:val="00C51D53"/>
    <w:rsid w:val="00C63E38"/>
    <w:rsid w:val="00CD4B29"/>
    <w:rsid w:val="00CE6177"/>
    <w:rsid w:val="00CF230B"/>
    <w:rsid w:val="00D3725C"/>
    <w:rsid w:val="00D51C39"/>
    <w:rsid w:val="00D520A8"/>
    <w:rsid w:val="00D578E4"/>
    <w:rsid w:val="00D84891"/>
    <w:rsid w:val="00D92443"/>
    <w:rsid w:val="00DE0963"/>
    <w:rsid w:val="00E0412B"/>
    <w:rsid w:val="00E1398C"/>
    <w:rsid w:val="00E53A4F"/>
    <w:rsid w:val="00E86464"/>
    <w:rsid w:val="00EC3BBF"/>
    <w:rsid w:val="00F133A9"/>
    <w:rsid w:val="00F21C71"/>
    <w:rsid w:val="00F50E08"/>
    <w:rsid w:val="00F60DB8"/>
    <w:rsid w:val="00F72457"/>
    <w:rsid w:val="00F910D3"/>
    <w:rsid w:val="00F91DEB"/>
    <w:rsid w:val="00FA5B07"/>
    <w:rsid w:val="00FE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38159F-6BCA-437F-A63D-DAD331E7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3E38"/>
  </w:style>
  <w:style w:type="paragraph" w:styleId="a7">
    <w:name w:val="footer"/>
    <w:basedOn w:val="a"/>
    <w:link w:val="a8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E38"/>
  </w:style>
  <w:style w:type="table" w:styleId="a9">
    <w:name w:val="Table Grid"/>
    <w:basedOn w:val="a1"/>
    <w:uiPriority w:val="59"/>
    <w:rsid w:val="006D2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D0BE5"/>
  </w:style>
  <w:style w:type="paragraph" w:customStyle="1" w:styleId="c12">
    <w:name w:val="c12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image" Target="media/image1.jpeg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9.gif"/><Relationship Id="rId56" Type="http://schemas.openxmlformats.org/officeDocument/2006/relationships/image" Target="media/image47.jpeg"/><Relationship Id="rId8" Type="http://schemas.openxmlformats.org/officeDocument/2006/relationships/footer" Target="footer1.xml"/><Relationship Id="rId51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microsoft.com/office/2007/relationships/hdphoto" Target="media/hdphoto3.wdp"/><Relationship Id="rId46" Type="http://schemas.openxmlformats.org/officeDocument/2006/relationships/image" Target="media/image37.jpeg"/><Relationship Id="rId59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Alsy-ADMIN</cp:lastModifiedBy>
  <cp:revision>4</cp:revision>
  <dcterms:created xsi:type="dcterms:W3CDTF">2015-04-01T06:30:00Z</dcterms:created>
  <dcterms:modified xsi:type="dcterms:W3CDTF">2015-04-01T06:36:00Z</dcterms:modified>
</cp:coreProperties>
</file>